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3B3E" w:rsidRPr="00743E8C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743E8C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D80D0A" w:rsidRPr="00743E8C">
        <w:rPr>
          <w:rFonts w:ascii="Times New Roman" w:hAnsi="Times New Roman" w:cs="Times New Roman"/>
          <w:bCs w:val="0"/>
          <w:sz w:val="28"/>
          <w:szCs w:val="28"/>
        </w:rPr>
        <w:t>ЕРМАКОВСКО</w:t>
      </w:r>
      <w:r w:rsidR="00E406C5" w:rsidRPr="00743E8C">
        <w:rPr>
          <w:rFonts w:ascii="Times New Roman" w:hAnsi="Times New Roman" w:cs="Times New Roman"/>
          <w:bCs w:val="0"/>
          <w:sz w:val="28"/>
          <w:szCs w:val="28"/>
        </w:rPr>
        <w:t xml:space="preserve">ГО СЕЛЬСОВЕТА </w:t>
      </w:r>
    </w:p>
    <w:p w:rsidR="00B94834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743E8C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</w:p>
    <w:p w:rsidR="008C03F9" w:rsidRPr="00743E8C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743E8C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743E8C" w:rsidRDefault="008C03F9" w:rsidP="008C03F9">
      <w:pPr>
        <w:jc w:val="center"/>
        <w:rPr>
          <w:b/>
          <w:bCs/>
          <w:sz w:val="28"/>
          <w:szCs w:val="28"/>
        </w:rPr>
      </w:pPr>
      <w:r w:rsidRPr="00743E8C">
        <w:rPr>
          <w:b/>
          <w:bCs/>
          <w:sz w:val="28"/>
          <w:szCs w:val="28"/>
        </w:rPr>
        <w:t>(</w:t>
      </w:r>
      <w:r w:rsidR="00D821B8" w:rsidRPr="00743E8C">
        <w:rPr>
          <w:b/>
          <w:bCs/>
          <w:sz w:val="28"/>
          <w:szCs w:val="28"/>
        </w:rPr>
        <w:t>шестого</w:t>
      </w:r>
      <w:r w:rsidR="004A21B1" w:rsidRPr="00743E8C">
        <w:rPr>
          <w:b/>
          <w:bCs/>
          <w:sz w:val="28"/>
          <w:szCs w:val="28"/>
        </w:rPr>
        <w:t xml:space="preserve"> </w:t>
      </w:r>
      <w:r w:rsidRPr="00743E8C">
        <w:rPr>
          <w:b/>
          <w:bCs/>
          <w:sz w:val="28"/>
          <w:szCs w:val="28"/>
        </w:rPr>
        <w:t>созыва)</w:t>
      </w:r>
    </w:p>
    <w:p w:rsidR="008C03F9" w:rsidRPr="00743E8C" w:rsidRDefault="008C03F9" w:rsidP="008C03F9">
      <w:pPr>
        <w:jc w:val="center"/>
        <w:rPr>
          <w:bCs/>
          <w:sz w:val="28"/>
          <w:szCs w:val="28"/>
        </w:rPr>
      </w:pPr>
    </w:p>
    <w:p w:rsidR="008C03F9" w:rsidRPr="00743E8C" w:rsidRDefault="008C03F9" w:rsidP="008C03F9">
      <w:pPr>
        <w:jc w:val="center"/>
        <w:rPr>
          <w:bCs/>
          <w:sz w:val="28"/>
          <w:szCs w:val="28"/>
        </w:rPr>
      </w:pPr>
    </w:p>
    <w:p w:rsidR="008C03F9" w:rsidRPr="00743E8C" w:rsidRDefault="008C03F9" w:rsidP="008C03F9">
      <w:pPr>
        <w:jc w:val="center"/>
        <w:rPr>
          <w:b/>
          <w:bCs/>
          <w:sz w:val="28"/>
          <w:szCs w:val="28"/>
        </w:rPr>
      </w:pPr>
      <w:r w:rsidRPr="00743E8C">
        <w:rPr>
          <w:b/>
          <w:bCs/>
          <w:sz w:val="28"/>
          <w:szCs w:val="28"/>
        </w:rPr>
        <w:t>РЕШЕНИЕ</w:t>
      </w:r>
    </w:p>
    <w:p w:rsidR="008C03F9" w:rsidRPr="00743E8C" w:rsidRDefault="00840FFF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="00326C1A">
        <w:rPr>
          <w:b/>
          <w:bCs/>
          <w:sz w:val="28"/>
          <w:szCs w:val="28"/>
        </w:rPr>
        <w:t>вадцат</w:t>
      </w:r>
      <w:r w:rsidR="00DA753C">
        <w:rPr>
          <w:b/>
          <w:bCs/>
          <w:sz w:val="28"/>
          <w:szCs w:val="28"/>
        </w:rPr>
        <w:t>ь третьей</w:t>
      </w:r>
      <w:r>
        <w:rPr>
          <w:b/>
          <w:bCs/>
          <w:sz w:val="28"/>
          <w:szCs w:val="28"/>
        </w:rPr>
        <w:t xml:space="preserve"> </w:t>
      </w:r>
      <w:r w:rsidR="008C03F9" w:rsidRPr="00743E8C">
        <w:rPr>
          <w:b/>
          <w:bCs/>
          <w:sz w:val="28"/>
          <w:szCs w:val="28"/>
        </w:rPr>
        <w:t>сессии</w:t>
      </w:r>
      <w:r w:rsidR="001A3546" w:rsidRPr="00743E8C">
        <w:rPr>
          <w:b/>
          <w:bCs/>
          <w:sz w:val="28"/>
          <w:szCs w:val="28"/>
        </w:rPr>
        <w:t xml:space="preserve"> </w:t>
      </w:r>
      <w:r w:rsidR="00B56649">
        <w:rPr>
          <w:b/>
          <w:bCs/>
          <w:sz w:val="28"/>
          <w:szCs w:val="28"/>
        </w:rPr>
        <w:t xml:space="preserve"> </w:t>
      </w:r>
      <w:r w:rsidR="001A3546" w:rsidRPr="00743E8C">
        <w:rPr>
          <w:b/>
          <w:bCs/>
          <w:sz w:val="28"/>
          <w:szCs w:val="28"/>
        </w:rPr>
        <w:t xml:space="preserve"> </w:t>
      </w:r>
      <w:r w:rsidR="00F04EF1">
        <w:rPr>
          <w:b/>
          <w:bCs/>
          <w:sz w:val="28"/>
          <w:szCs w:val="28"/>
        </w:rPr>
        <w:t xml:space="preserve"> </w:t>
      </w:r>
    </w:p>
    <w:p w:rsidR="008C03F9" w:rsidRPr="00B94834" w:rsidRDefault="008C03F9" w:rsidP="008C03F9">
      <w:pPr>
        <w:jc w:val="center"/>
        <w:rPr>
          <w:b/>
          <w:bCs/>
          <w:sz w:val="28"/>
          <w:szCs w:val="28"/>
        </w:rPr>
      </w:pPr>
    </w:p>
    <w:p w:rsidR="008C03F9" w:rsidRPr="00B94834" w:rsidRDefault="00D80D0A" w:rsidP="008C03F9">
      <w:pPr>
        <w:jc w:val="both"/>
        <w:rPr>
          <w:b/>
          <w:sz w:val="28"/>
          <w:szCs w:val="28"/>
        </w:rPr>
      </w:pPr>
      <w:r w:rsidRPr="00B94834">
        <w:rPr>
          <w:b/>
          <w:sz w:val="28"/>
          <w:szCs w:val="28"/>
        </w:rPr>
        <w:t>2</w:t>
      </w:r>
      <w:r w:rsidR="00DA753C" w:rsidRPr="00B94834">
        <w:rPr>
          <w:b/>
          <w:sz w:val="28"/>
          <w:szCs w:val="28"/>
        </w:rPr>
        <w:t>7</w:t>
      </w:r>
      <w:r w:rsidR="00116E08" w:rsidRPr="00B94834">
        <w:rPr>
          <w:b/>
          <w:sz w:val="28"/>
          <w:szCs w:val="28"/>
        </w:rPr>
        <w:t>.</w:t>
      </w:r>
      <w:r w:rsidR="00DA753C" w:rsidRPr="00B94834">
        <w:rPr>
          <w:b/>
          <w:sz w:val="28"/>
          <w:szCs w:val="28"/>
        </w:rPr>
        <w:t>12</w:t>
      </w:r>
      <w:r w:rsidR="00116E08" w:rsidRPr="00B94834">
        <w:rPr>
          <w:b/>
          <w:sz w:val="28"/>
          <w:szCs w:val="28"/>
        </w:rPr>
        <w:t>.20</w:t>
      </w:r>
      <w:r w:rsidR="00D821B8" w:rsidRPr="00B94834">
        <w:rPr>
          <w:b/>
          <w:sz w:val="28"/>
          <w:szCs w:val="28"/>
        </w:rPr>
        <w:t>2</w:t>
      </w:r>
      <w:r w:rsidR="00EF4AC8" w:rsidRPr="00B94834">
        <w:rPr>
          <w:b/>
          <w:sz w:val="28"/>
          <w:szCs w:val="28"/>
        </w:rPr>
        <w:t>3</w:t>
      </w:r>
      <w:r w:rsidR="004A21B1" w:rsidRPr="00B94834">
        <w:rPr>
          <w:b/>
          <w:sz w:val="28"/>
          <w:szCs w:val="28"/>
        </w:rPr>
        <w:tab/>
      </w:r>
      <w:r w:rsidR="004A21B1" w:rsidRPr="00B94834">
        <w:rPr>
          <w:b/>
          <w:sz w:val="28"/>
          <w:szCs w:val="28"/>
        </w:rPr>
        <w:tab/>
      </w:r>
      <w:r w:rsidR="004A21B1" w:rsidRPr="00B94834">
        <w:rPr>
          <w:b/>
          <w:sz w:val="28"/>
          <w:szCs w:val="28"/>
        </w:rPr>
        <w:tab/>
      </w:r>
      <w:r w:rsidR="004A21B1" w:rsidRPr="00B94834">
        <w:rPr>
          <w:b/>
          <w:sz w:val="28"/>
          <w:szCs w:val="28"/>
        </w:rPr>
        <w:tab/>
      </w:r>
      <w:r w:rsidR="004A21B1" w:rsidRPr="00B94834">
        <w:rPr>
          <w:b/>
          <w:sz w:val="28"/>
          <w:szCs w:val="28"/>
        </w:rPr>
        <w:tab/>
      </w:r>
      <w:r w:rsidR="004A21B1" w:rsidRPr="00B94834">
        <w:rPr>
          <w:b/>
          <w:sz w:val="28"/>
          <w:szCs w:val="28"/>
        </w:rPr>
        <w:tab/>
      </w:r>
      <w:r w:rsidR="004A21B1" w:rsidRPr="00B94834">
        <w:rPr>
          <w:b/>
          <w:sz w:val="28"/>
          <w:szCs w:val="28"/>
        </w:rPr>
        <w:tab/>
      </w:r>
      <w:r w:rsidR="004A21B1" w:rsidRPr="00B94834">
        <w:rPr>
          <w:b/>
          <w:sz w:val="28"/>
          <w:szCs w:val="28"/>
        </w:rPr>
        <w:tab/>
      </w:r>
      <w:r w:rsidR="004A21B1" w:rsidRPr="00B94834">
        <w:rPr>
          <w:b/>
          <w:sz w:val="28"/>
          <w:szCs w:val="28"/>
        </w:rPr>
        <w:tab/>
      </w:r>
      <w:r w:rsidR="008C03F9" w:rsidRPr="00B94834">
        <w:rPr>
          <w:b/>
          <w:sz w:val="28"/>
          <w:szCs w:val="28"/>
        </w:rPr>
        <w:t xml:space="preserve">     </w:t>
      </w:r>
      <w:r w:rsidR="00B94834" w:rsidRPr="00B94834">
        <w:rPr>
          <w:b/>
          <w:sz w:val="28"/>
          <w:szCs w:val="28"/>
        </w:rPr>
        <w:t xml:space="preserve">             </w:t>
      </w:r>
      <w:r w:rsidR="008C03F9" w:rsidRPr="00B94834">
        <w:rPr>
          <w:b/>
          <w:sz w:val="28"/>
          <w:szCs w:val="28"/>
        </w:rPr>
        <w:t xml:space="preserve">            № </w:t>
      </w:r>
      <w:r w:rsidR="00840FFF" w:rsidRPr="00B94834">
        <w:rPr>
          <w:b/>
          <w:sz w:val="28"/>
          <w:szCs w:val="28"/>
        </w:rPr>
        <w:t>2</w:t>
      </w:r>
    </w:p>
    <w:p w:rsidR="008C03F9" w:rsidRPr="00B94834" w:rsidRDefault="008C03F9" w:rsidP="008C03F9">
      <w:pPr>
        <w:rPr>
          <w:b/>
          <w:sz w:val="28"/>
          <w:szCs w:val="28"/>
        </w:rPr>
      </w:pPr>
    </w:p>
    <w:p w:rsidR="00523A8A" w:rsidRPr="00B94834" w:rsidRDefault="00523A8A" w:rsidP="00523A8A">
      <w:pPr>
        <w:jc w:val="center"/>
        <w:rPr>
          <w:b/>
          <w:sz w:val="28"/>
          <w:szCs w:val="28"/>
        </w:rPr>
      </w:pPr>
      <w:r w:rsidRPr="00B94834">
        <w:rPr>
          <w:b/>
          <w:sz w:val="28"/>
          <w:szCs w:val="28"/>
        </w:rPr>
        <w:t xml:space="preserve">О внесение изменений в решение </w:t>
      </w:r>
      <w:r w:rsidR="00C95BDC" w:rsidRPr="00B94834">
        <w:rPr>
          <w:b/>
          <w:sz w:val="28"/>
          <w:szCs w:val="28"/>
        </w:rPr>
        <w:t xml:space="preserve">семнадцатой </w:t>
      </w:r>
      <w:r w:rsidRPr="00B94834">
        <w:rPr>
          <w:b/>
          <w:sz w:val="28"/>
          <w:szCs w:val="28"/>
        </w:rPr>
        <w:t xml:space="preserve">сессии Совета депутатов </w:t>
      </w:r>
      <w:r w:rsidR="00D80D0A" w:rsidRPr="00B94834">
        <w:rPr>
          <w:b/>
          <w:sz w:val="28"/>
          <w:szCs w:val="28"/>
        </w:rPr>
        <w:t>Ермаковского</w:t>
      </w:r>
      <w:r w:rsidRPr="00B94834">
        <w:rPr>
          <w:b/>
          <w:sz w:val="28"/>
          <w:szCs w:val="28"/>
        </w:rPr>
        <w:t xml:space="preserve"> сельсовета от 2</w:t>
      </w:r>
      <w:r w:rsidR="00C95BDC" w:rsidRPr="00B94834">
        <w:rPr>
          <w:b/>
          <w:sz w:val="28"/>
          <w:szCs w:val="28"/>
        </w:rPr>
        <w:t>9</w:t>
      </w:r>
      <w:r w:rsidRPr="00B94834">
        <w:rPr>
          <w:b/>
          <w:sz w:val="28"/>
          <w:szCs w:val="28"/>
        </w:rPr>
        <w:t>.12.202</w:t>
      </w:r>
      <w:r w:rsidR="00C95BDC" w:rsidRPr="00B94834">
        <w:rPr>
          <w:b/>
          <w:sz w:val="28"/>
          <w:szCs w:val="28"/>
        </w:rPr>
        <w:t>2</w:t>
      </w:r>
      <w:r w:rsidRPr="00B94834">
        <w:rPr>
          <w:b/>
          <w:sz w:val="28"/>
          <w:szCs w:val="28"/>
        </w:rPr>
        <w:t xml:space="preserve"> года № 1 «О </w:t>
      </w:r>
      <w:proofErr w:type="gramStart"/>
      <w:r w:rsidRPr="00B94834">
        <w:rPr>
          <w:b/>
          <w:sz w:val="28"/>
          <w:szCs w:val="28"/>
        </w:rPr>
        <w:t xml:space="preserve">бюджете  </w:t>
      </w:r>
      <w:r w:rsidR="00D80D0A" w:rsidRPr="00B94834">
        <w:rPr>
          <w:b/>
          <w:sz w:val="28"/>
          <w:szCs w:val="28"/>
        </w:rPr>
        <w:t>Ермаковского</w:t>
      </w:r>
      <w:proofErr w:type="gramEnd"/>
      <w:r w:rsidRPr="00B94834">
        <w:rPr>
          <w:b/>
          <w:sz w:val="28"/>
          <w:szCs w:val="28"/>
        </w:rPr>
        <w:t xml:space="preserve">  сельсовета Кочковского района Новосибирской области на  202</w:t>
      </w:r>
      <w:r w:rsidR="00C95BDC" w:rsidRPr="00B94834">
        <w:rPr>
          <w:b/>
          <w:sz w:val="28"/>
          <w:szCs w:val="28"/>
        </w:rPr>
        <w:t>3</w:t>
      </w:r>
      <w:r w:rsidRPr="00B94834">
        <w:rPr>
          <w:b/>
          <w:sz w:val="28"/>
          <w:szCs w:val="28"/>
        </w:rPr>
        <w:t xml:space="preserve"> год и плановый период 202</w:t>
      </w:r>
      <w:r w:rsidR="00C95BDC" w:rsidRPr="00B94834">
        <w:rPr>
          <w:b/>
          <w:sz w:val="28"/>
          <w:szCs w:val="28"/>
        </w:rPr>
        <w:t>4</w:t>
      </w:r>
      <w:r w:rsidRPr="00B94834">
        <w:rPr>
          <w:b/>
          <w:sz w:val="28"/>
          <w:szCs w:val="28"/>
        </w:rPr>
        <w:t xml:space="preserve"> и 202</w:t>
      </w:r>
      <w:r w:rsidR="00C95BDC" w:rsidRPr="00B94834">
        <w:rPr>
          <w:b/>
          <w:sz w:val="28"/>
          <w:szCs w:val="28"/>
        </w:rPr>
        <w:t>5</w:t>
      </w:r>
      <w:r w:rsidRPr="00B94834">
        <w:rPr>
          <w:b/>
          <w:sz w:val="28"/>
          <w:szCs w:val="28"/>
        </w:rPr>
        <w:t xml:space="preserve"> годов» </w:t>
      </w:r>
    </w:p>
    <w:p w:rsidR="00523A8A" w:rsidRPr="00743E8C" w:rsidRDefault="00523A8A" w:rsidP="00523A8A">
      <w:pPr>
        <w:rPr>
          <w:sz w:val="28"/>
          <w:szCs w:val="28"/>
        </w:rPr>
      </w:pPr>
    </w:p>
    <w:p w:rsidR="00523A8A" w:rsidRPr="00743E8C" w:rsidRDefault="00523A8A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r w:rsidR="00D80D0A" w:rsidRPr="00743E8C">
        <w:rPr>
          <w:sz w:val="28"/>
          <w:szCs w:val="28"/>
        </w:rPr>
        <w:t xml:space="preserve">Ермаковском </w:t>
      </w:r>
      <w:r w:rsidRPr="00743E8C">
        <w:rPr>
          <w:sz w:val="28"/>
          <w:szCs w:val="28"/>
        </w:rPr>
        <w:t xml:space="preserve">сельсовете, Совет депутатов </w:t>
      </w:r>
      <w:r w:rsidR="00D80D0A" w:rsidRPr="00743E8C">
        <w:rPr>
          <w:sz w:val="28"/>
          <w:szCs w:val="28"/>
        </w:rPr>
        <w:t>Ермаковского</w:t>
      </w:r>
      <w:r w:rsidRPr="00743E8C">
        <w:rPr>
          <w:sz w:val="28"/>
          <w:szCs w:val="28"/>
        </w:rPr>
        <w:t xml:space="preserve"> сельсовета Кочковского района Новосибирской области</w:t>
      </w:r>
    </w:p>
    <w:p w:rsidR="00D80D0A" w:rsidRPr="00743E8C" w:rsidRDefault="00523A8A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>РЕШИЛ:</w:t>
      </w:r>
    </w:p>
    <w:p w:rsidR="00523A8A" w:rsidRPr="00326C1A" w:rsidRDefault="00523A8A" w:rsidP="00523A8A">
      <w:pPr>
        <w:jc w:val="both"/>
        <w:rPr>
          <w:sz w:val="28"/>
          <w:szCs w:val="28"/>
        </w:rPr>
      </w:pPr>
      <w:r w:rsidRPr="00326C1A">
        <w:rPr>
          <w:sz w:val="28"/>
          <w:szCs w:val="28"/>
        </w:rPr>
        <w:t xml:space="preserve">1. Внести в решение </w:t>
      </w:r>
      <w:r w:rsidR="00C95BDC" w:rsidRPr="00326C1A">
        <w:rPr>
          <w:sz w:val="28"/>
          <w:szCs w:val="28"/>
        </w:rPr>
        <w:t>семнадцатой</w:t>
      </w:r>
      <w:r w:rsidR="00D80D0A" w:rsidRPr="00326C1A">
        <w:rPr>
          <w:sz w:val="28"/>
          <w:szCs w:val="28"/>
        </w:rPr>
        <w:t xml:space="preserve"> </w:t>
      </w:r>
      <w:r w:rsidRPr="00326C1A">
        <w:rPr>
          <w:sz w:val="28"/>
          <w:szCs w:val="28"/>
        </w:rPr>
        <w:t xml:space="preserve">сессии Совета депутатов </w:t>
      </w:r>
      <w:r w:rsidR="00D80D0A" w:rsidRPr="00326C1A">
        <w:rPr>
          <w:sz w:val="28"/>
          <w:szCs w:val="28"/>
        </w:rPr>
        <w:t>Ермаковского</w:t>
      </w:r>
      <w:r w:rsidRPr="00326C1A">
        <w:rPr>
          <w:sz w:val="28"/>
          <w:szCs w:val="28"/>
        </w:rPr>
        <w:t xml:space="preserve"> сельсовета от 2</w:t>
      </w:r>
      <w:r w:rsidR="00C95BDC" w:rsidRPr="00326C1A">
        <w:rPr>
          <w:sz w:val="28"/>
          <w:szCs w:val="28"/>
        </w:rPr>
        <w:t>9</w:t>
      </w:r>
      <w:r w:rsidRPr="00326C1A">
        <w:rPr>
          <w:sz w:val="28"/>
          <w:szCs w:val="28"/>
        </w:rPr>
        <w:t>.12.202</w:t>
      </w:r>
      <w:r w:rsidR="00C95BDC" w:rsidRPr="00326C1A">
        <w:rPr>
          <w:sz w:val="28"/>
          <w:szCs w:val="28"/>
        </w:rPr>
        <w:t>2</w:t>
      </w:r>
      <w:r w:rsidRPr="00326C1A">
        <w:rPr>
          <w:sz w:val="28"/>
          <w:szCs w:val="28"/>
        </w:rPr>
        <w:t xml:space="preserve"> года № 1 «О бюджете </w:t>
      </w:r>
      <w:r w:rsidR="00D80D0A" w:rsidRPr="00326C1A">
        <w:rPr>
          <w:sz w:val="28"/>
          <w:szCs w:val="28"/>
        </w:rPr>
        <w:t>Ермаковского</w:t>
      </w:r>
      <w:r w:rsidRPr="00326C1A">
        <w:rPr>
          <w:sz w:val="28"/>
          <w:szCs w:val="28"/>
        </w:rPr>
        <w:t xml:space="preserve"> сельсовета Кочковского района Новосибирской области на 202</w:t>
      </w:r>
      <w:r w:rsidR="00C95BDC" w:rsidRPr="00326C1A">
        <w:rPr>
          <w:sz w:val="28"/>
          <w:szCs w:val="28"/>
        </w:rPr>
        <w:t>3</w:t>
      </w:r>
      <w:r w:rsidRPr="00326C1A">
        <w:rPr>
          <w:sz w:val="28"/>
          <w:szCs w:val="28"/>
        </w:rPr>
        <w:t xml:space="preserve"> год и плановый период 202</w:t>
      </w:r>
      <w:r w:rsidR="00C95BDC" w:rsidRPr="00326C1A">
        <w:rPr>
          <w:sz w:val="28"/>
          <w:szCs w:val="28"/>
        </w:rPr>
        <w:t>4</w:t>
      </w:r>
      <w:r w:rsidRPr="00326C1A">
        <w:rPr>
          <w:sz w:val="28"/>
          <w:szCs w:val="28"/>
        </w:rPr>
        <w:t xml:space="preserve"> и 202</w:t>
      </w:r>
      <w:r w:rsidR="00C95BDC" w:rsidRPr="00326C1A">
        <w:rPr>
          <w:sz w:val="28"/>
          <w:szCs w:val="28"/>
        </w:rPr>
        <w:t>5</w:t>
      </w:r>
      <w:r w:rsidRPr="00326C1A">
        <w:rPr>
          <w:sz w:val="28"/>
          <w:szCs w:val="28"/>
        </w:rPr>
        <w:t xml:space="preserve"> годов» следующие изменения и дополнения:</w:t>
      </w:r>
    </w:p>
    <w:p w:rsidR="00523A8A" w:rsidRPr="007B6BAC" w:rsidRDefault="00523A8A" w:rsidP="00523A8A">
      <w:pPr>
        <w:jc w:val="both"/>
        <w:rPr>
          <w:sz w:val="28"/>
          <w:szCs w:val="28"/>
        </w:rPr>
      </w:pPr>
      <w:r w:rsidRPr="00326C1A">
        <w:rPr>
          <w:sz w:val="28"/>
          <w:szCs w:val="28"/>
        </w:rPr>
        <w:t xml:space="preserve">1.1. В части 1 пункта </w:t>
      </w:r>
      <w:proofErr w:type="gramStart"/>
      <w:r w:rsidRPr="00326C1A">
        <w:rPr>
          <w:sz w:val="28"/>
          <w:szCs w:val="28"/>
        </w:rPr>
        <w:t>1  цифры</w:t>
      </w:r>
      <w:proofErr w:type="gramEnd"/>
      <w:r w:rsidRPr="00326C1A">
        <w:rPr>
          <w:sz w:val="28"/>
          <w:szCs w:val="28"/>
        </w:rPr>
        <w:t xml:space="preserve"> "</w:t>
      </w:r>
      <w:r w:rsidR="00DA753C">
        <w:rPr>
          <w:sz w:val="28"/>
          <w:szCs w:val="28"/>
        </w:rPr>
        <w:t>10 779,91</w:t>
      </w:r>
      <w:r w:rsidRPr="00326C1A">
        <w:rPr>
          <w:sz w:val="28"/>
          <w:szCs w:val="28"/>
        </w:rPr>
        <w:t xml:space="preserve">" тыс. руб. заменить </w:t>
      </w:r>
      <w:r w:rsidRPr="00A44D9F">
        <w:rPr>
          <w:sz w:val="28"/>
          <w:szCs w:val="28"/>
        </w:rPr>
        <w:t xml:space="preserve">цифрами </w:t>
      </w:r>
      <w:r w:rsidRPr="00D91946">
        <w:rPr>
          <w:sz w:val="28"/>
          <w:szCs w:val="28"/>
        </w:rPr>
        <w:t>"</w:t>
      </w:r>
      <w:r w:rsidR="00A44D9F" w:rsidRPr="00D91946">
        <w:rPr>
          <w:sz w:val="28"/>
          <w:szCs w:val="28"/>
        </w:rPr>
        <w:t>1</w:t>
      </w:r>
      <w:r w:rsidR="00DA753C">
        <w:rPr>
          <w:sz w:val="28"/>
          <w:szCs w:val="28"/>
        </w:rPr>
        <w:t>1</w:t>
      </w:r>
      <w:r w:rsidR="00A44D9F" w:rsidRPr="00D91946">
        <w:rPr>
          <w:sz w:val="28"/>
          <w:szCs w:val="28"/>
        </w:rPr>
        <w:t> </w:t>
      </w:r>
      <w:r w:rsidR="007B6BAC">
        <w:rPr>
          <w:sz w:val="28"/>
          <w:szCs w:val="28"/>
        </w:rPr>
        <w:t>605,92</w:t>
      </w:r>
      <w:r w:rsidRPr="00D91946">
        <w:rPr>
          <w:sz w:val="28"/>
          <w:szCs w:val="28"/>
        </w:rPr>
        <w:t>"</w:t>
      </w:r>
      <w:r w:rsidRPr="00A44D9F">
        <w:rPr>
          <w:sz w:val="28"/>
          <w:szCs w:val="28"/>
        </w:rPr>
        <w:t xml:space="preserve"> </w:t>
      </w:r>
      <w:r w:rsidRPr="00326C1A">
        <w:rPr>
          <w:sz w:val="28"/>
          <w:szCs w:val="28"/>
        </w:rPr>
        <w:t>тыс. руб</w:t>
      </w:r>
      <w:r w:rsidRPr="007B6BAC">
        <w:rPr>
          <w:sz w:val="28"/>
          <w:szCs w:val="28"/>
        </w:rPr>
        <w:t>., в том числе общий объем межбюджетных трансфертов, получаемых из других бюджетов бюджетной системы Российской Федерации "</w:t>
      </w:r>
      <w:r w:rsidR="007B6BAC" w:rsidRPr="007B6BAC">
        <w:rPr>
          <w:sz w:val="28"/>
          <w:szCs w:val="28"/>
        </w:rPr>
        <w:t>7</w:t>
      </w:r>
      <w:r w:rsidR="00FC057A" w:rsidRPr="007B6BAC">
        <w:rPr>
          <w:sz w:val="28"/>
          <w:szCs w:val="28"/>
        </w:rPr>
        <w:t> </w:t>
      </w:r>
      <w:r w:rsidR="007B6BAC" w:rsidRPr="007B6BAC">
        <w:rPr>
          <w:sz w:val="28"/>
          <w:szCs w:val="28"/>
        </w:rPr>
        <w:t>474,56</w:t>
      </w:r>
      <w:r w:rsidRPr="007B6BAC">
        <w:rPr>
          <w:sz w:val="28"/>
          <w:szCs w:val="28"/>
        </w:rPr>
        <w:t>" тыс. руб. заменить цифрами "</w:t>
      </w:r>
      <w:r w:rsidR="00D91946" w:rsidRPr="007B6BAC">
        <w:rPr>
          <w:sz w:val="28"/>
          <w:szCs w:val="28"/>
        </w:rPr>
        <w:t>7</w:t>
      </w:r>
      <w:r w:rsidR="007B6BAC" w:rsidRPr="007B6BAC">
        <w:rPr>
          <w:sz w:val="28"/>
          <w:szCs w:val="28"/>
        </w:rPr>
        <w:t xml:space="preserve"> 711,82</w:t>
      </w:r>
      <w:r w:rsidRPr="007B6BAC">
        <w:rPr>
          <w:sz w:val="28"/>
          <w:szCs w:val="28"/>
        </w:rPr>
        <w:t>" тыс. руб.;</w:t>
      </w:r>
    </w:p>
    <w:p w:rsidR="00A44D9F" w:rsidRPr="007B6BAC" w:rsidRDefault="00523A8A" w:rsidP="00523A8A">
      <w:pPr>
        <w:jc w:val="both"/>
        <w:rPr>
          <w:sz w:val="28"/>
          <w:szCs w:val="28"/>
        </w:rPr>
      </w:pPr>
      <w:r w:rsidRPr="007B6BAC">
        <w:rPr>
          <w:sz w:val="28"/>
          <w:szCs w:val="28"/>
        </w:rPr>
        <w:t>1.2. В части 1 пункта 2 цифры "</w:t>
      </w:r>
      <w:r w:rsidR="00FC057A" w:rsidRPr="007B6BAC">
        <w:rPr>
          <w:sz w:val="28"/>
          <w:szCs w:val="28"/>
        </w:rPr>
        <w:t>1</w:t>
      </w:r>
      <w:r w:rsidR="007B6BAC" w:rsidRPr="007B6BAC">
        <w:rPr>
          <w:sz w:val="28"/>
          <w:szCs w:val="28"/>
        </w:rPr>
        <w:t>1</w:t>
      </w:r>
      <w:r w:rsidR="00FC057A" w:rsidRPr="007B6BAC">
        <w:rPr>
          <w:sz w:val="28"/>
          <w:szCs w:val="28"/>
        </w:rPr>
        <w:t> </w:t>
      </w:r>
      <w:r w:rsidR="007B6BAC" w:rsidRPr="007B6BAC">
        <w:rPr>
          <w:sz w:val="28"/>
          <w:szCs w:val="28"/>
        </w:rPr>
        <w:t>448,03</w:t>
      </w:r>
      <w:r w:rsidRPr="007B6BAC">
        <w:rPr>
          <w:sz w:val="28"/>
          <w:szCs w:val="28"/>
        </w:rPr>
        <w:t>" тыс. руб., заменить цифрами</w:t>
      </w:r>
      <w:r w:rsidR="00AC4648" w:rsidRPr="007B6BAC">
        <w:rPr>
          <w:sz w:val="28"/>
          <w:szCs w:val="28"/>
        </w:rPr>
        <w:t xml:space="preserve"> </w:t>
      </w:r>
      <w:r w:rsidRPr="007B6BAC">
        <w:rPr>
          <w:sz w:val="28"/>
          <w:szCs w:val="28"/>
        </w:rPr>
        <w:t>"</w:t>
      </w:r>
      <w:r w:rsidR="00A44D9F" w:rsidRPr="007B6BAC">
        <w:rPr>
          <w:sz w:val="28"/>
          <w:szCs w:val="28"/>
        </w:rPr>
        <w:t>1</w:t>
      </w:r>
      <w:r w:rsidR="007B6BAC" w:rsidRPr="007B6BAC">
        <w:rPr>
          <w:sz w:val="28"/>
          <w:szCs w:val="28"/>
        </w:rPr>
        <w:t>2</w:t>
      </w:r>
      <w:r w:rsidR="00A44D9F" w:rsidRPr="007B6BAC">
        <w:rPr>
          <w:sz w:val="28"/>
          <w:szCs w:val="28"/>
        </w:rPr>
        <w:t> </w:t>
      </w:r>
      <w:r w:rsidR="007B6BAC" w:rsidRPr="007B6BAC">
        <w:rPr>
          <w:sz w:val="28"/>
          <w:szCs w:val="28"/>
        </w:rPr>
        <w:t>274,04</w:t>
      </w:r>
      <w:r w:rsidRPr="007B6BAC">
        <w:rPr>
          <w:sz w:val="28"/>
          <w:szCs w:val="28"/>
        </w:rPr>
        <w:t xml:space="preserve">" тыс. руб. </w:t>
      </w:r>
    </w:p>
    <w:p w:rsidR="00523A8A" w:rsidRPr="00195E6D" w:rsidRDefault="0079017D" w:rsidP="00523A8A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B6BAC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523A8A" w:rsidRPr="00195E6D">
        <w:rPr>
          <w:sz w:val="28"/>
          <w:szCs w:val="28"/>
        </w:rPr>
        <w:t xml:space="preserve">Утвердить таблицу </w:t>
      </w:r>
      <w:r w:rsidR="00195E6D" w:rsidRPr="00195E6D">
        <w:rPr>
          <w:sz w:val="28"/>
          <w:szCs w:val="28"/>
        </w:rPr>
        <w:t>2</w:t>
      </w:r>
      <w:r w:rsidR="00523A8A" w:rsidRPr="00195E6D">
        <w:rPr>
          <w:sz w:val="28"/>
          <w:szCs w:val="28"/>
        </w:rPr>
        <w:t xml:space="preserve"> </w:t>
      </w:r>
      <w:proofErr w:type="gramStart"/>
      <w:r w:rsidR="00523A8A" w:rsidRPr="00195E6D">
        <w:rPr>
          <w:sz w:val="28"/>
          <w:szCs w:val="28"/>
        </w:rPr>
        <w:t xml:space="preserve">приложения  </w:t>
      </w:r>
      <w:r w:rsidR="00195E6D" w:rsidRPr="00195E6D">
        <w:rPr>
          <w:sz w:val="28"/>
          <w:szCs w:val="28"/>
        </w:rPr>
        <w:t>1</w:t>
      </w:r>
      <w:proofErr w:type="gramEnd"/>
      <w:r w:rsidR="00523A8A" w:rsidRPr="00195E6D">
        <w:rPr>
          <w:sz w:val="28"/>
          <w:szCs w:val="28"/>
        </w:rPr>
        <w:t xml:space="preserve">  "Доходы </w:t>
      </w:r>
      <w:r w:rsidR="003D1F85" w:rsidRPr="00195E6D">
        <w:rPr>
          <w:sz w:val="28"/>
          <w:szCs w:val="28"/>
        </w:rPr>
        <w:t>Ермаковског</w:t>
      </w:r>
      <w:r w:rsidR="00523A8A" w:rsidRPr="00195E6D">
        <w:rPr>
          <w:sz w:val="28"/>
          <w:szCs w:val="28"/>
        </w:rPr>
        <w:t>о сельсовета на 202</w:t>
      </w:r>
      <w:r w:rsidR="00CD3F80" w:rsidRPr="00195E6D">
        <w:rPr>
          <w:sz w:val="28"/>
          <w:szCs w:val="28"/>
        </w:rPr>
        <w:t>3</w:t>
      </w:r>
      <w:r w:rsidR="00523A8A" w:rsidRPr="00195E6D">
        <w:rPr>
          <w:sz w:val="28"/>
          <w:szCs w:val="28"/>
        </w:rPr>
        <w:t xml:space="preserve"> год" в прилагаемой </w:t>
      </w:r>
      <w:r w:rsidR="001225EA">
        <w:rPr>
          <w:sz w:val="28"/>
          <w:szCs w:val="28"/>
        </w:rPr>
        <w:t xml:space="preserve"> редакции к настоящему решению;</w:t>
      </w:r>
    </w:p>
    <w:p w:rsidR="00523A8A" w:rsidRPr="001225EA" w:rsidRDefault="00105C4C" w:rsidP="00523A8A">
      <w:pPr>
        <w:jc w:val="both"/>
        <w:rPr>
          <w:sz w:val="28"/>
          <w:szCs w:val="28"/>
        </w:rPr>
      </w:pPr>
      <w:r w:rsidRPr="001225EA">
        <w:rPr>
          <w:sz w:val="28"/>
          <w:szCs w:val="28"/>
        </w:rPr>
        <w:t>1.</w:t>
      </w:r>
      <w:r w:rsidR="007B6BAC">
        <w:rPr>
          <w:sz w:val="28"/>
          <w:szCs w:val="28"/>
        </w:rPr>
        <w:t>4</w:t>
      </w:r>
      <w:r w:rsidR="00523A8A" w:rsidRPr="001225EA">
        <w:rPr>
          <w:sz w:val="28"/>
          <w:szCs w:val="28"/>
        </w:rPr>
        <w:t xml:space="preserve">. </w:t>
      </w:r>
      <w:r w:rsidR="003D1F85" w:rsidRPr="001225EA">
        <w:rPr>
          <w:sz w:val="28"/>
          <w:szCs w:val="28"/>
        </w:rPr>
        <w:t xml:space="preserve">Утвердить таблицу 1 приложения </w:t>
      </w:r>
      <w:r w:rsidR="001225EA" w:rsidRPr="001225EA">
        <w:rPr>
          <w:sz w:val="28"/>
          <w:szCs w:val="28"/>
        </w:rPr>
        <w:t>2</w:t>
      </w:r>
      <w:r w:rsidR="00523A8A" w:rsidRPr="001225EA">
        <w:rPr>
          <w:sz w:val="28"/>
          <w:szCs w:val="28"/>
        </w:rPr>
        <w:t xml:space="preserve"> "</w:t>
      </w:r>
      <w:proofErr w:type="gramStart"/>
      <w:r w:rsidR="00523A8A" w:rsidRPr="001225EA">
        <w:rPr>
          <w:sz w:val="28"/>
          <w:szCs w:val="28"/>
        </w:rPr>
        <w:t>Распределения  бюджетных</w:t>
      </w:r>
      <w:proofErr w:type="gramEnd"/>
      <w:r w:rsidR="00523A8A" w:rsidRPr="001225EA">
        <w:rPr>
          <w:sz w:val="28"/>
          <w:szCs w:val="28"/>
        </w:rPr>
        <w:t xml:space="preserve"> ассигнований по разделам, подразделам, целевым статьям (муниципальным программам и не программным направлениям деятельности), группам и подгруппам, видов расходов, классификации расходов бюджета </w:t>
      </w:r>
      <w:r w:rsidR="003D1F85" w:rsidRPr="001225EA">
        <w:rPr>
          <w:sz w:val="28"/>
          <w:szCs w:val="28"/>
        </w:rPr>
        <w:t>Ермаковского</w:t>
      </w:r>
      <w:r w:rsidRPr="001225EA">
        <w:rPr>
          <w:sz w:val="28"/>
          <w:szCs w:val="28"/>
        </w:rPr>
        <w:t xml:space="preserve"> сельсовета на 202</w:t>
      </w:r>
      <w:r w:rsidR="00CD3F80" w:rsidRPr="001225EA">
        <w:rPr>
          <w:sz w:val="28"/>
          <w:szCs w:val="28"/>
        </w:rPr>
        <w:t>3</w:t>
      </w:r>
      <w:r w:rsidR="00523A8A" w:rsidRPr="001225EA">
        <w:rPr>
          <w:sz w:val="28"/>
          <w:szCs w:val="28"/>
        </w:rPr>
        <w:t xml:space="preserve"> год" в прилагаемо</w:t>
      </w:r>
      <w:r w:rsidR="001225EA" w:rsidRPr="001225EA">
        <w:rPr>
          <w:sz w:val="28"/>
          <w:szCs w:val="28"/>
        </w:rPr>
        <w:t>й редакции к настоящему решению;</w:t>
      </w:r>
    </w:p>
    <w:p w:rsidR="00523A8A" w:rsidRPr="001225EA" w:rsidRDefault="00523A8A" w:rsidP="00523A8A">
      <w:pPr>
        <w:jc w:val="both"/>
        <w:rPr>
          <w:sz w:val="28"/>
          <w:szCs w:val="28"/>
        </w:rPr>
      </w:pPr>
      <w:r w:rsidRPr="001225EA">
        <w:rPr>
          <w:sz w:val="28"/>
          <w:szCs w:val="28"/>
        </w:rPr>
        <w:t>1.</w:t>
      </w:r>
      <w:r w:rsidR="00B03CE1">
        <w:rPr>
          <w:sz w:val="28"/>
          <w:szCs w:val="28"/>
        </w:rPr>
        <w:t>5</w:t>
      </w:r>
      <w:r w:rsidRPr="001225EA">
        <w:rPr>
          <w:sz w:val="28"/>
          <w:szCs w:val="28"/>
        </w:rPr>
        <w:t xml:space="preserve">. </w:t>
      </w:r>
      <w:r w:rsidR="00B31A36" w:rsidRPr="001225EA">
        <w:rPr>
          <w:sz w:val="28"/>
          <w:szCs w:val="28"/>
        </w:rPr>
        <w:t xml:space="preserve">Утвердить таблицу 1 приложения </w:t>
      </w:r>
      <w:r w:rsidR="001225EA" w:rsidRPr="001225EA">
        <w:rPr>
          <w:sz w:val="28"/>
          <w:szCs w:val="28"/>
        </w:rPr>
        <w:t>3</w:t>
      </w:r>
      <w:r w:rsidRPr="001225EA">
        <w:rPr>
          <w:sz w:val="28"/>
          <w:szCs w:val="28"/>
        </w:rPr>
        <w:t xml:space="preserve"> "Ведомственная структура расходов бюджета </w:t>
      </w:r>
      <w:r w:rsidR="00B31A36" w:rsidRPr="001225EA">
        <w:rPr>
          <w:sz w:val="28"/>
          <w:szCs w:val="28"/>
        </w:rPr>
        <w:t>Ермаковского</w:t>
      </w:r>
      <w:r w:rsidRPr="001225EA">
        <w:rPr>
          <w:sz w:val="28"/>
          <w:szCs w:val="28"/>
        </w:rPr>
        <w:t xml:space="preserve"> сельсовета на 202</w:t>
      </w:r>
      <w:r w:rsidR="00CD3F80" w:rsidRPr="001225EA">
        <w:rPr>
          <w:sz w:val="28"/>
          <w:szCs w:val="28"/>
        </w:rPr>
        <w:t>3</w:t>
      </w:r>
      <w:r w:rsidRPr="001225EA">
        <w:rPr>
          <w:sz w:val="28"/>
          <w:szCs w:val="28"/>
        </w:rPr>
        <w:t xml:space="preserve"> год" в прилагаемой редакции к настоящему решению. </w:t>
      </w:r>
    </w:p>
    <w:p w:rsidR="00E9124B" w:rsidRPr="00D91946" w:rsidRDefault="00E9124B" w:rsidP="00E9124B">
      <w:pPr>
        <w:jc w:val="both"/>
        <w:rPr>
          <w:sz w:val="28"/>
          <w:szCs w:val="28"/>
        </w:rPr>
      </w:pPr>
      <w:r w:rsidRPr="00D830BE">
        <w:rPr>
          <w:sz w:val="28"/>
          <w:szCs w:val="28"/>
        </w:rPr>
        <w:t>1.</w:t>
      </w:r>
      <w:r w:rsidR="00B03CE1" w:rsidRPr="00D830BE">
        <w:rPr>
          <w:sz w:val="28"/>
          <w:szCs w:val="28"/>
        </w:rPr>
        <w:t>6</w:t>
      </w:r>
      <w:r w:rsidRPr="00D830BE">
        <w:rPr>
          <w:sz w:val="28"/>
          <w:szCs w:val="28"/>
        </w:rPr>
        <w:t xml:space="preserve">. Утвердить объем иных межбюджетных трансфертов, передаваемых бюджетам сельских поселений на 2023 год в сумме </w:t>
      </w:r>
      <w:r w:rsidR="00086646" w:rsidRPr="00D830BE">
        <w:rPr>
          <w:sz w:val="28"/>
          <w:szCs w:val="28"/>
        </w:rPr>
        <w:t>2</w:t>
      </w:r>
      <w:r w:rsidR="00D91946" w:rsidRPr="00D830BE">
        <w:rPr>
          <w:sz w:val="28"/>
          <w:szCs w:val="28"/>
        </w:rPr>
        <w:t> </w:t>
      </w:r>
      <w:r w:rsidR="00086646" w:rsidRPr="00D830BE">
        <w:rPr>
          <w:sz w:val="28"/>
          <w:szCs w:val="28"/>
        </w:rPr>
        <w:t xml:space="preserve">167,1 </w:t>
      </w:r>
      <w:r w:rsidRPr="00D830BE">
        <w:rPr>
          <w:sz w:val="28"/>
          <w:szCs w:val="28"/>
        </w:rPr>
        <w:t>тыс. руб.</w:t>
      </w:r>
      <w:r w:rsidR="00D91946" w:rsidRPr="00D830BE">
        <w:rPr>
          <w:sz w:val="28"/>
          <w:szCs w:val="28"/>
        </w:rPr>
        <w:t xml:space="preserve">, </w:t>
      </w:r>
      <w:r w:rsidRPr="00D830BE">
        <w:rPr>
          <w:sz w:val="28"/>
          <w:szCs w:val="28"/>
        </w:rPr>
        <w:t>и направляются на:</w:t>
      </w:r>
      <w:r w:rsidRPr="00D91946">
        <w:rPr>
          <w:sz w:val="28"/>
          <w:szCs w:val="28"/>
        </w:rPr>
        <w:t xml:space="preserve"> </w:t>
      </w:r>
    </w:p>
    <w:p w:rsidR="00E9124B" w:rsidRPr="00086646" w:rsidRDefault="00E9124B" w:rsidP="00E9124B">
      <w:pPr>
        <w:jc w:val="both"/>
        <w:rPr>
          <w:sz w:val="28"/>
          <w:szCs w:val="28"/>
          <w:highlight w:val="yellow"/>
        </w:rPr>
      </w:pPr>
      <w:r w:rsidRPr="00D91946">
        <w:rPr>
          <w:sz w:val="28"/>
          <w:szCs w:val="28"/>
        </w:rPr>
        <w:tab/>
      </w:r>
      <w:r w:rsidRPr="00086646">
        <w:rPr>
          <w:sz w:val="28"/>
          <w:szCs w:val="28"/>
        </w:rPr>
        <w:t xml:space="preserve">1) на реализацию мероприятий по устойчивому функционированию автомобильных дорог местного значения и искусственных сооружений на них </w:t>
      </w:r>
      <w:r w:rsidRPr="00086646">
        <w:rPr>
          <w:sz w:val="28"/>
          <w:szCs w:val="28"/>
        </w:rPr>
        <w:lastRenderedPageBreak/>
        <w:t>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2023 год в сумме 66</w:t>
      </w:r>
      <w:r w:rsidR="00076F87" w:rsidRPr="00086646">
        <w:rPr>
          <w:sz w:val="28"/>
          <w:szCs w:val="28"/>
        </w:rPr>
        <w:t>1,1</w:t>
      </w:r>
      <w:r w:rsidR="00086646">
        <w:rPr>
          <w:sz w:val="28"/>
          <w:szCs w:val="28"/>
        </w:rPr>
        <w:t>7</w:t>
      </w:r>
      <w:r w:rsidR="00076F87" w:rsidRPr="00086646">
        <w:rPr>
          <w:sz w:val="28"/>
          <w:szCs w:val="28"/>
        </w:rPr>
        <w:t xml:space="preserve"> тыс. руб.;</w:t>
      </w:r>
    </w:p>
    <w:p w:rsidR="00076F87" w:rsidRPr="00D830BE" w:rsidRDefault="00076F87" w:rsidP="00076F8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830BE">
        <w:rPr>
          <w:sz w:val="28"/>
          <w:szCs w:val="28"/>
        </w:rPr>
        <w:tab/>
      </w:r>
      <w:r w:rsidRPr="00D830BE">
        <w:rPr>
          <w:rFonts w:ascii="Times New Roman" w:hAnsi="Times New Roman" w:cs="Times New Roman"/>
          <w:sz w:val="28"/>
          <w:szCs w:val="28"/>
        </w:rPr>
        <w:t xml:space="preserve">2)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области» на 2023 год в сумме </w:t>
      </w:r>
      <w:r w:rsidR="0011185D" w:rsidRPr="00D830BE">
        <w:rPr>
          <w:rFonts w:ascii="Times New Roman" w:hAnsi="Times New Roman" w:cs="Times New Roman"/>
          <w:sz w:val="28"/>
          <w:szCs w:val="28"/>
        </w:rPr>
        <w:t>259,0</w:t>
      </w:r>
      <w:r w:rsidRPr="00D830BE">
        <w:rPr>
          <w:rFonts w:ascii="Times New Roman" w:hAnsi="Times New Roman" w:cs="Times New Roman"/>
          <w:sz w:val="28"/>
          <w:szCs w:val="28"/>
        </w:rPr>
        <w:t xml:space="preserve"> тыс. руб. направляются на оплату труда работников МКУК «Ермаковское СКО»;</w:t>
      </w:r>
    </w:p>
    <w:p w:rsidR="00D91946" w:rsidRPr="00D830BE" w:rsidRDefault="00D91946" w:rsidP="00076F8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830BE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="0011185D" w:rsidRPr="00D830BE">
        <w:rPr>
          <w:rFonts w:ascii="Times New Roman" w:hAnsi="Times New Roman" w:cs="Times New Roman"/>
          <w:sz w:val="28"/>
          <w:szCs w:val="28"/>
        </w:rPr>
        <w:t>на проведение мероприятий по благоустройству территорий на 2023 год в сумме 32,0 тыс. руб.;</w:t>
      </w:r>
    </w:p>
    <w:p w:rsidR="0011185D" w:rsidRPr="00D830BE" w:rsidRDefault="0011185D" w:rsidP="0011185D">
      <w:pPr>
        <w:jc w:val="both"/>
        <w:rPr>
          <w:sz w:val="28"/>
          <w:szCs w:val="28"/>
        </w:rPr>
      </w:pPr>
      <w:r w:rsidRPr="00D830BE">
        <w:rPr>
          <w:sz w:val="28"/>
          <w:szCs w:val="28"/>
        </w:rPr>
        <w:tab/>
        <w:t>4) на обеспечение приоритетных расходов (направляются на оплату труда) работников МКУК «Ермаковское СКО» на 2023 год в сумме 899,44 тыс. руб.;</w:t>
      </w:r>
    </w:p>
    <w:p w:rsidR="0011185D" w:rsidRPr="00794D4C" w:rsidRDefault="0011185D" w:rsidP="0011185D">
      <w:pPr>
        <w:jc w:val="both"/>
        <w:rPr>
          <w:sz w:val="28"/>
          <w:szCs w:val="28"/>
        </w:rPr>
      </w:pPr>
      <w:r w:rsidRPr="00D830BE">
        <w:rPr>
          <w:sz w:val="28"/>
          <w:szCs w:val="28"/>
        </w:rPr>
        <w:tab/>
        <w:t>5) на повышение уровня заработной платы с 01 августа 2023 года</w:t>
      </w:r>
      <w:r w:rsidR="00794D4C" w:rsidRPr="00D830BE">
        <w:rPr>
          <w:sz w:val="28"/>
          <w:szCs w:val="28"/>
        </w:rPr>
        <w:t xml:space="preserve"> и с 01 октября 2024 г.</w:t>
      </w:r>
      <w:r w:rsidRPr="00D830BE">
        <w:rPr>
          <w:sz w:val="28"/>
          <w:szCs w:val="28"/>
        </w:rPr>
        <w:t xml:space="preserve"> на 9,7% работников бюджетной сферы за исключением категорий работников, определенных Ук</w:t>
      </w:r>
      <w:r w:rsidRPr="00794D4C">
        <w:rPr>
          <w:sz w:val="28"/>
          <w:szCs w:val="28"/>
        </w:rPr>
        <w:t xml:space="preserve">азами Президента РФ на 2023 год в сумме </w:t>
      </w:r>
      <w:r w:rsidR="00794D4C" w:rsidRPr="00794D4C">
        <w:rPr>
          <w:sz w:val="28"/>
          <w:szCs w:val="28"/>
        </w:rPr>
        <w:t>315,</w:t>
      </w:r>
      <w:proofErr w:type="gramStart"/>
      <w:r w:rsidR="00794D4C" w:rsidRPr="00794D4C">
        <w:rPr>
          <w:sz w:val="28"/>
          <w:szCs w:val="28"/>
        </w:rPr>
        <w:t xml:space="preserve">49  </w:t>
      </w:r>
      <w:r w:rsidRPr="00794D4C">
        <w:rPr>
          <w:sz w:val="28"/>
          <w:szCs w:val="28"/>
        </w:rPr>
        <w:t>тыс.</w:t>
      </w:r>
      <w:proofErr w:type="gramEnd"/>
      <w:r w:rsidRPr="00794D4C">
        <w:rPr>
          <w:sz w:val="28"/>
          <w:szCs w:val="28"/>
        </w:rPr>
        <w:t xml:space="preserve"> руб.</w:t>
      </w:r>
    </w:p>
    <w:p w:rsidR="00B31A36" w:rsidRPr="00B91528" w:rsidRDefault="00076F87" w:rsidP="00B31A36">
      <w:pPr>
        <w:jc w:val="both"/>
        <w:rPr>
          <w:bCs/>
          <w:sz w:val="28"/>
          <w:szCs w:val="28"/>
        </w:rPr>
      </w:pPr>
      <w:r w:rsidRPr="00D830BE">
        <w:rPr>
          <w:sz w:val="28"/>
          <w:szCs w:val="28"/>
        </w:rPr>
        <w:t>1.</w:t>
      </w:r>
      <w:r w:rsidR="00D830BE" w:rsidRPr="00D830BE">
        <w:rPr>
          <w:sz w:val="28"/>
          <w:szCs w:val="28"/>
        </w:rPr>
        <w:t>7</w:t>
      </w:r>
      <w:r w:rsidRPr="00D830BE">
        <w:rPr>
          <w:sz w:val="28"/>
          <w:szCs w:val="28"/>
        </w:rPr>
        <w:t>.</w:t>
      </w:r>
      <w:r w:rsidR="00B31A36" w:rsidRPr="00D830BE">
        <w:rPr>
          <w:sz w:val="28"/>
          <w:szCs w:val="28"/>
        </w:rPr>
        <w:t xml:space="preserve"> Утвердить п</w:t>
      </w:r>
      <w:r w:rsidR="00B31A36" w:rsidRPr="00D830BE">
        <w:rPr>
          <w:bCs/>
          <w:sz w:val="28"/>
          <w:szCs w:val="28"/>
        </w:rPr>
        <w:t>еречень муниципальных программ Ермаковского сельсовета Кочковского района Новосибирской области</w:t>
      </w:r>
      <w:r w:rsidR="00B31A36" w:rsidRPr="00B91528">
        <w:rPr>
          <w:bCs/>
          <w:sz w:val="28"/>
          <w:szCs w:val="28"/>
        </w:rPr>
        <w:t>, предусмотренных к финансированию из бюджета поселения:</w:t>
      </w:r>
    </w:p>
    <w:p w:rsidR="00B31A36" w:rsidRPr="00B91528" w:rsidRDefault="00B31A36" w:rsidP="00B31A36">
      <w:pPr>
        <w:jc w:val="both"/>
        <w:rPr>
          <w:sz w:val="28"/>
          <w:szCs w:val="28"/>
        </w:rPr>
      </w:pPr>
      <w:r w:rsidRPr="00B91528">
        <w:rPr>
          <w:bCs/>
          <w:sz w:val="28"/>
          <w:szCs w:val="28"/>
        </w:rPr>
        <w:tab/>
        <w:t xml:space="preserve">1) </w:t>
      </w:r>
      <w:r w:rsidR="0011185D" w:rsidRPr="00B91528">
        <w:rPr>
          <w:bCs/>
          <w:sz w:val="28"/>
          <w:szCs w:val="28"/>
        </w:rPr>
        <w:t>на</w:t>
      </w:r>
      <w:r w:rsidRPr="00B91528">
        <w:rPr>
          <w:bCs/>
          <w:sz w:val="28"/>
          <w:szCs w:val="28"/>
        </w:rPr>
        <w:t xml:space="preserve"> 202</w:t>
      </w:r>
      <w:r w:rsidR="00E85B10" w:rsidRPr="00B91528">
        <w:rPr>
          <w:bCs/>
          <w:sz w:val="28"/>
          <w:szCs w:val="28"/>
        </w:rPr>
        <w:t>3</w:t>
      </w:r>
      <w:r w:rsidRPr="00B91528">
        <w:rPr>
          <w:bCs/>
          <w:sz w:val="28"/>
          <w:szCs w:val="28"/>
        </w:rPr>
        <w:t xml:space="preserve"> году согласно </w:t>
      </w:r>
      <w:r w:rsidRPr="00B91528">
        <w:rPr>
          <w:sz w:val="28"/>
          <w:szCs w:val="28"/>
        </w:rPr>
        <w:t>таблице 1 приложения 6 к настоящему решению.</w:t>
      </w:r>
    </w:p>
    <w:p w:rsidR="009349DD" w:rsidRPr="00B91528" w:rsidRDefault="009349DD" w:rsidP="009349DD">
      <w:pPr>
        <w:jc w:val="both"/>
        <w:rPr>
          <w:sz w:val="28"/>
          <w:szCs w:val="28"/>
        </w:rPr>
      </w:pPr>
      <w:r w:rsidRPr="00B91528">
        <w:rPr>
          <w:sz w:val="28"/>
          <w:szCs w:val="28"/>
        </w:rPr>
        <w:t>1.</w:t>
      </w:r>
      <w:r w:rsidR="00D830BE">
        <w:rPr>
          <w:sz w:val="28"/>
          <w:szCs w:val="28"/>
        </w:rPr>
        <w:t>8</w:t>
      </w:r>
      <w:r w:rsidR="00E9124B" w:rsidRPr="00B91528">
        <w:rPr>
          <w:sz w:val="28"/>
          <w:szCs w:val="28"/>
        </w:rPr>
        <w:t>.</w:t>
      </w:r>
      <w:r w:rsidRPr="00B91528">
        <w:rPr>
          <w:sz w:val="28"/>
          <w:szCs w:val="28"/>
        </w:rPr>
        <w:t xml:space="preserve"> Установить общий объем бюджетных ассигнований муниципального дорожного фонда Ермаковского сельсовета Кочковского района Новосибирской области:</w:t>
      </w:r>
    </w:p>
    <w:p w:rsidR="009349DD" w:rsidRDefault="009349DD" w:rsidP="009349DD">
      <w:pPr>
        <w:ind w:firstLine="708"/>
        <w:jc w:val="both"/>
        <w:rPr>
          <w:sz w:val="28"/>
          <w:szCs w:val="28"/>
        </w:rPr>
      </w:pPr>
      <w:r w:rsidRPr="00B91528">
        <w:rPr>
          <w:sz w:val="28"/>
          <w:szCs w:val="28"/>
        </w:rPr>
        <w:t>1)  на 2023 год в сумме 1</w:t>
      </w:r>
      <w:r w:rsidR="00B91528" w:rsidRPr="00B91528">
        <w:rPr>
          <w:sz w:val="28"/>
          <w:szCs w:val="28"/>
        </w:rPr>
        <w:t> </w:t>
      </w:r>
      <w:r w:rsidR="00D830BE">
        <w:rPr>
          <w:sz w:val="28"/>
          <w:szCs w:val="28"/>
        </w:rPr>
        <w:t>138,2</w:t>
      </w:r>
      <w:r w:rsidR="00076F87" w:rsidRPr="00B91528">
        <w:rPr>
          <w:sz w:val="28"/>
          <w:szCs w:val="28"/>
        </w:rPr>
        <w:t xml:space="preserve"> </w:t>
      </w:r>
      <w:r w:rsidRPr="00B91528">
        <w:rPr>
          <w:sz w:val="28"/>
          <w:szCs w:val="28"/>
        </w:rPr>
        <w:t>тыс. руб.</w:t>
      </w:r>
    </w:p>
    <w:p w:rsidR="009349DD" w:rsidRPr="00B91528" w:rsidRDefault="009349DD" w:rsidP="009349DD">
      <w:pPr>
        <w:jc w:val="both"/>
        <w:rPr>
          <w:sz w:val="28"/>
          <w:szCs w:val="28"/>
        </w:rPr>
      </w:pPr>
      <w:r w:rsidRPr="00B91528">
        <w:rPr>
          <w:sz w:val="28"/>
          <w:szCs w:val="28"/>
        </w:rPr>
        <w:t>1.</w:t>
      </w:r>
      <w:r w:rsidR="00D830BE">
        <w:rPr>
          <w:sz w:val="28"/>
          <w:szCs w:val="28"/>
        </w:rPr>
        <w:t>9</w:t>
      </w:r>
      <w:r w:rsidR="00B91528" w:rsidRPr="00B91528">
        <w:rPr>
          <w:sz w:val="28"/>
          <w:szCs w:val="28"/>
        </w:rPr>
        <w:t xml:space="preserve">. </w:t>
      </w:r>
      <w:r w:rsidRPr="00B91528">
        <w:rPr>
          <w:sz w:val="28"/>
          <w:szCs w:val="28"/>
        </w:rPr>
        <w:t>Утвердить распределение бюджетных ассигнований муниципального дорожного фонда Ермаковского сельсовета Кочковского района Новосибирской области:</w:t>
      </w:r>
    </w:p>
    <w:p w:rsidR="00B91528" w:rsidRDefault="009349DD" w:rsidP="00B91528">
      <w:pPr>
        <w:jc w:val="both"/>
        <w:rPr>
          <w:sz w:val="28"/>
          <w:szCs w:val="28"/>
        </w:rPr>
      </w:pPr>
      <w:r w:rsidRPr="00B91528">
        <w:rPr>
          <w:sz w:val="28"/>
          <w:szCs w:val="28"/>
        </w:rPr>
        <w:tab/>
        <w:t>1) на 2023 год согласно таблице 1 пр</w:t>
      </w:r>
      <w:r w:rsidR="00B91528">
        <w:rPr>
          <w:sz w:val="28"/>
          <w:szCs w:val="28"/>
        </w:rPr>
        <w:t>иложения 7 к настоящему решению;</w:t>
      </w:r>
    </w:p>
    <w:p w:rsidR="00B91528" w:rsidRPr="00B91528" w:rsidRDefault="00B91528" w:rsidP="00B9152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 на плановый период 2024-2025 годов согласно таблице 2 приложения 7 к настоящему решению;</w:t>
      </w:r>
    </w:p>
    <w:p w:rsidR="00B91528" w:rsidRPr="00B91528" w:rsidRDefault="009349DD" w:rsidP="009349DD">
      <w:pPr>
        <w:jc w:val="both"/>
        <w:rPr>
          <w:sz w:val="28"/>
          <w:szCs w:val="28"/>
        </w:rPr>
      </w:pPr>
      <w:r w:rsidRPr="00B91528">
        <w:rPr>
          <w:sz w:val="28"/>
          <w:szCs w:val="28"/>
        </w:rPr>
        <w:t>1.1</w:t>
      </w:r>
      <w:r w:rsidR="00D830BE">
        <w:rPr>
          <w:sz w:val="28"/>
          <w:szCs w:val="28"/>
        </w:rPr>
        <w:t>0</w:t>
      </w:r>
      <w:r w:rsidRPr="00B91528">
        <w:rPr>
          <w:sz w:val="28"/>
          <w:szCs w:val="28"/>
        </w:rPr>
        <w:t>. У</w:t>
      </w:r>
      <w:r w:rsidR="00B91528" w:rsidRPr="00B91528">
        <w:rPr>
          <w:sz w:val="28"/>
          <w:szCs w:val="28"/>
        </w:rPr>
        <w:t>становить источники финансирования дефицита бюджета поселения:</w:t>
      </w:r>
    </w:p>
    <w:p w:rsidR="00B91528" w:rsidRDefault="00B91528" w:rsidP="00B91528">
      <w:pPr>
        <w:jc w:val="both"/>
        <w:rPr>
          <w:sz w:val="28"/>
          <w:szCs w:val="28"/>
        </w:rPr>
      </w:pPr>
      <w:r w:rsidRPr="00B91528">
        <w:rPr>
          <w:sz w:val="28"/>
          <w:szCs w:val="28"/>
        </w:rPr>
        <w:tab/>
        <w:t>1) на 2023 год согласно таблице 1 пр</w:t>
      </w:r>
      <w:r>
        <w:rPr>
          <w:sz w:val="28"/>
          <w:szCs w:val="28"/>
        </w:rPr>
        <w:t>иложения 8 к настоящему решению;</w:t>
      </w:r>
    </w:p>
    <w:p w:rsidR="00983077" w:rsidRDefault="00B91528" w:rsidP="00983077">
      <w:pPr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ab/>
      </w:r>
      <w:r w:rsidR="00983077">
        <w:rPr>
          <w:sz w:val="28"/>
          <w:szCs w:val="28"/>
        </w:rPr>
        <w:t xml:space="preserve">2. Опубликовать настоящее решение в периодическом печатном издании </w:t>
      </w:r>
      <w:r w:rsidR="00983077" w:rsidRPr="00DE6336">
        <w:rPr>
          <w:spacing w:val="1"/>
          <w:sz w:val="28"/>
          <w:szCs w:val="28"/>
        </w:rPr>
        <w:t>«</w:t>
      </w:r>
      <w:r w:rsidR="00983077">
        <w:rPr>
          <w:spacing w:val="1"/>
          <w:sz w:val="28"/>
          <w:szCs w:val="28"/>
        </w:rPr>
        <w:t>Ермаковский</w:t>
      </w:r>
      <w:r w:rsidR="00983077" w:rsidRPr="00DE6336">
        <w:rPr>
          <w:spacing w:val="1"/>
          <w:sz w:val="28"/>
          <w:szCs w:val="28"/>
        </w:rPr>
        <w:t xml:space="preserve"> вестник».</w:t>
      </w:r>
    </w:p>
    <w:p w:rsidR="00983077" w:rsidRPr="00DE6336" w:rsidRDefault="00983077" w:rsidP="00B94834">
      <w:pPr>
        <w:ind w:firstLine="709"/>
        <w:jc w:val="both"/>
        <w:rPr>
          <w:color w:val="FF0000"/>
          <w:sz w:val="28"/>
          <w:szCs w:val="28"/>
        </w:rPr>
      </w:pPr>
      <w:r>
        <w:rPr>
          <w:spacing w:val="1"/>
          <w:sz w:val="28"/>
          <w:szCs w:val="28"/>
        </w:rPr>
        <w:t xml:space="preserve">3. </w:t>
      </w:r>
      <w:r w:rsidRPr="00DE6336">
        <w:rPr>
          <w:spacing w:val="-1"/>
          <w:sz w:val="28"/>
          <w:szCs w:val="28"/>
        </w:rPr>
        <w:t xml:space="preserve">Настоящее решение вступает в силу </w:t>
      </w:r>
      <w:r>
        <w:rPr>
          <w:spacing w:val="-1"/>
          <w:sz w:val="28"/>
          <w:szCs w:val="28"/>
        </w:rPr>
        <w:t>со дня подписания.</w:t>
      </w:r>
    </w:p>
    <w:p w:rsidR="00523A8A" w:rsidRPr="00743E8C" w:rsidRDefault="00523A8A" w:rsidP="00523A8A">
      <w:pPr>
        <w:jc w:val="both"/>
        <w:rPr>
          <w:sz w:val="28"/>
          <w:szCs w:val="28"/>
        </w:rPr>
      </w:pPr>
    </w:p>
    <w:p w:rsidR="00DE6336" w:rsidRDefault="00DE6336" w:rsidP="00523A8A">
      <w:pPr>
        <w:jc w:val="both"/>
        <w:rPr>
          <w:sz w:val="28"/>
          <w:szCs w:val="28"/>
          <w:highlight w:val="yellow"/>
        </w:rPr>
      </w:pPr>
    </w:p>
    <w:p w:rsidR="00523A8A" w:rsidRPr="00743E8C" w:rsidRDefault="00523A8A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Глава </w:t>
      </w:r>
      <w:r w:rsidR="0014732A">
        <w:rPr>
          <w:bCs/>
          <w:sz w:val="28"/>
          <w:szCs w:val="28"/>
        </w:rPr>
        <w:t>Ермаковского</w:t>
      </w:r>
      <w:r w:rsidRPr="00743E8C">
        <w:rPr>
          <w:sz w:val="28"/>
          <w:szCs w:val="28"/>
        </w:rPr>
        <w:t xml:space="preserve"> сельсовета</w:t>
      </w:r>
    </w:p>
    <w:p w:rsidR="00523A8A" w:rsidRDefault="00523A8A" w:rsidP="00523A8A">
      <w:pPr>
        <w:rPr>
          <w:sz w:val="28"/>
          <w:szCs w:val="28"/>
        </w:rPr>
      </w:pPr>
      <w:r w:rsidRPr="00743E8C">
        <w:rPr>
          <w:sz w:val="28"/>
          <w:szCs w:val="28"/>
        </w:rPr>
        <w:t xml:space="preserve">Кочковского района Новосибирской области                           </w:t>
      </w:r>
      <w:r w:rsidR="00D622FC">
        <w:rPr>
          <w:sz w:val="28"/>
          <w:szCs w:val="28"/>
        </w:rPr>
        <w:t xml:space="preserve">    </w:t>
      </w:r>
      <w:r w:rsidRPr="00743E8C">
        <w:rPr>
          <w:sz w:val="28"/>
          <w:szCs w:val="28"/>
        </w:rPr>
        <w:t xml:space="preserve">      </w:t>
      </w:r>
      <w:r w:rsidR="00D622FC">
        <w:rPr>
          <w:sz w:val="28"/>
          <w:szCs w:val="28"/>
        </w:rPr>
        <w:t xml:space="preserve"> </w:t>
      </w:r>
      <w:r w:rsidR="0014732A">
        <w:rPr>
          <w:sz w:val="28"/>
          <w:szCs w:val="28"/>
        </w:rPr>
        <w:t>А</w:t>
      </w:r>
      <w:r w:rsidRPr="00743E8C">
        <w:rPr>
          <w:sz w:val="28"/>
          <w:szCs w:val="28"/>
        </w:rPr>
        <w:t xml:space="preserve">.А. </w:t>
      </w:r>
      <w:r w:rsidR="0014732A">
        <w:rPr>
          <w:sz w:val="28"/>
          <w:szCs w:val="28"/>
        </w:rPr>
        <w:t>Фабер</w:t>
      </w:r>
    </w:p>
    <w:p w:rsidR="00D830BE" w:rsidRPr="00743E8C" w:rsidRDefault="00D830BE" w:rsidP="00523A8A">
      <w:pPr>
        <w:rPr>
          <w:sz w:val="28"/>
          <w:szCs w:val="28"/>
        </w:rPr>
      </w:pPr>
    </w:p>
    <w:p w:rsidR="00523A8A" w:rsidRPr="00743E8C" w:rsidRDefault="00523A8A" w:rsidP="00523A8A"/>
    <w:p w:rsidR="00523A8A" w:rsidRPr="00743E8C" w:rsidRDefault="00523A8A" w:rsidP="00D830BE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Председатель Совета депутатов </w:t>
      </w:r>
    </w:p>
    <w:p w:rsidR="00523A8A" w:rsidRPr="00743E8C" w:rsidRDefault="00884B22" w:rsidP="00523A8A">
      <w:pPr>
        <w:ind w:right="-1"/>
        <w:jc w:val="both"/>
        <w:rPr>
          <w:sz w:val="28"/>
          <w:szCs w:val="28"/>
        </w:rPr>
      </w:pPr>
      <w:r>
        <w:rPr>
          <w:bCs/>
          <w:sz w:val="28"/>
          <w:szCs w:val="28"/>
        </w:rPr>
        <w:t>Ермаковского</w:t>
      </w:r>
      <w:r w:rsidR="00523A8A" w:rsidRPr="00743E8C">
        <w:rPr>
          <w:sz w:val="28"/>
          <w:szCs w:val="28"/>
        </w:rPr>
        <w:t xml:space="preserve"> сельсовета Кочковского района </w:t>
      </w:r>
    </w:p>
    <w:p w:rsidR="00523A8A" w:rsidRDefault="00523A8A" w:rsidP="00523A8A">
      <w:pPr>
        <w:ind w:right="-1"/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Новосибирской области                                                               </w:t>
      </w:r>
      <w:r w:rsidR="00D622FC">
        <w:rPr>
          <w:sz w:val="28"/>
          <w:szCs w:val="28"/>
        </w:rPr>
        <w:t xml:space="preserve">   </w:t>
      </w:r>
      <w:r w:rsidRPr="00743E8C">
        <w:rPr>
          <w:sz w:val="28"/>
          <w:szCs w:val="28"/>
        </w:rPr>
        <w:t xml:space="preserve">    </w:t>
      </w:r>
      <w:r w:rsidR="007241AE">
        <w:rPr>
          <w:sz w:val="28"/>
          <w:szCs w:val="28"/>
        </w:rPr>
        <w:t xml:space="preserve">  </w:t>
      </w:r>
      <w:r w:rsidR="00884B22">
        <w:rPr>
          <w:sz w:val="28"/>
          <w:szCs w:val="28"/>
        </w:rPr>
        <w:t>Н.</w:t>
      </w:r>
      <w:r w:rsidRPr="00743E8C">
        <w:rPr>
          <w:sz w:val="28"/>
          <w:szCs w:val="28"/>
        </w:rPr>
        <w:t xml:space="preserve">А. </w:t>
      </w:r>
      <w:proofErr w:type="spellStart"/>
      <w:r w:rsidRPr="00743E8C">
        <w:rPr>
          <w:sz w:val="28"/>
          <w:szCs w:val="28"/>
        </w:rPr>
        <w:t>Л</w:t>
      </w:r>
      <w:r w:rsidR="00884B22">
        <w:rPr>
          <w:sz w:val="28"/>
          <w:szCs w:val="28"/>
        </w:rPr>
        <w:t>ихошерст</w:t>
      </w:r>
      <w:proofErr w:type="spellEnd"/>
      <w:r w:rsidR="00884B22">
        <w:rPr>
          <w:sz w:val="28"/>
          <w:szCs w:val="28"/>
        </w:rPr>
        <w:t xml:space="preserve"> </w:t>
      </w:r>
    </w:p>
    <w:p w:rsidR="00B94834" w:rsidRDefault="00B94834" w:rsidP="00523A8A">
      <w:pPr>
        <w:ind w:right="-1"/>
        <w:jc w:val="both"/>
        <w:rPr>
          <w:sz w:val="28"/>
          <w:szCs w:val="28"/>
        </w:rPr>
      </w:pPr>
    </w:p>
    <w:p w:rsidR="00B94834" w:rsidRPr="00743E8C" w:rsidRDefault="00B94834" w:rsidP="00523A8A">
      <w:pPr>
        <w:ind w:right="-1"/>
        <w:jc w:val="both"/>
        <w:rPr>
          <w:sz w:val="28"/>
          <w:szCs w:val="28"/>
        </w:rPr>
      </w:pPr>
    </w:p>
    <w:p w:rsidR="00E92106" w:rsidRPr="00387D8C" w:rsidRDefault="00E92106" w:rsidP="00E92106">
      <w:pPr>
        <w:jc w:val="right"/>
      </w:pPr>
      <w:r w:rsidRPr="00387D8C">
        <w:lastRenderedPageBreak/>
        <w:t xml:space="preserve">Приложение </w:t>
      </w:r>
      <w:r w:rsidR="00254363">
        <w:t>1</w:t>
      </w:r>
    </w:p>
    <w:p w:rsidR="00CA6501" w:rsidRPr="00387D8C" w:rsidRDefault="004819C9" w:rsidP="004819C9">
      <w:pPr>
        <w:jc w:val="right"/>
      </w:pPr>
      <w:r w:rsidRPr="00387D8C">
        <w:t>к решению</w:t>
      </w:r>
      <w:r w:rsidR="00CA6501" w:rsidRPr="00387D8C">
        <w:t xml:space="preserve"> </w:t>
      </w:r>
      <w:r w:rsidR="00E45B0B">
        <w:t>д</w:t>
      </w:r>
      <w:r w:rsidR="00254363">
        <w:t>вадцат</w:t>
      </w:r>
      <w:r w:rsidR="00DA753C">
        <w:t>ь</w:t>
      </w:r>
      <w:r w:rsidR="00254363">
        <w:t xml:space="preserve"> </w:t>
      </w:r>
      <w:r w:rsidR="00DA753C">
        <w:t>третьей се</w:t>
      </w:r>
      <w:r w:rsidRPr="00387D8C">
        <w:t>ссии</w:t>
      </w:r>
      <w:r w:rsidR="00CA6501" w:rsidRPr="00387D8C">
        <w:t xml:space="preserve"> </w:t>
      </w:r>
      <w:r w:rsidRPr="00387D8C">
        <w:t xml:space="preserve">Совета депутатов </w:t>
      </w:r>
    </w:p>
    <w:p w:rsidR="006223A5" w:rsidRDefault="000362F9" w:rsidP="004819C9">
      <w:pPr>
        <w:jc w:val="right"/>
      </w:pPr>
      <w:r w:rsidRPr="00387D8C">
        <w:t>Ермаковског</w:t>
      </w:r>
      <w:r w:rsidR="004819C9" w:rsidRPr="00387D8C">
        <w:t>о сельсовета</w:t>
      </w:r>
      <w:r w:rsidR="00CA6501" w:rsidRPr="00387D8C">
        <w:t xml:space="preserve"> </w:t>
      </w:r>
      <w:r w:rsidR="006223A5">
        <w:t xml:space="preserve">Кочковского района </w:t>
      </w:r>
    </w:p>
    <w:p w:rsidR="00602B11" w:rsidRPr="00743E8C" w:rsidRDefault="006223A5" w:rsidP="004819C9">
      <w:pPr>
        <w:jc w:val="right"/>
      </w:pPr>
      <w:r>
        <w:t xml:space="preserve">Новосибирской области </w:t>
      </w:r>
      <w:r w:rsidR="004819C9" w:rsidRPr="00387D8C">
        <w:t>от</w:t>
      </w:r>
      <w:r w:rsidR="00CA6501" w:rsidRPr="00387D8C">
        <w:t xml:space="preserve"> </w:t>
      </w:r>
      <w:r w:rsidR="000362F9" w:rsidRPr="00387D8C">
        <w:t>2</w:t>
      </w:r>
      <w:r w:rsidR="00DA753C">
        <w:t>7</w:t>
      </w:r>
      <w:r w:rsidR="004819C9" w:rsidRPr="00387D8C">
        <w:t>.</w:t>
      </w:r>
      <w:r w:rsidR="00DA753C">
        <w:t>12</w:t>
      </w:r>
      <w:r w:rsidR="004819C9" w:rsidRPr="00387D8C">
        <w:t>.202</w:t>
      </w:r>
      <w:r w:rsidR="00165E41">
        <w:t>3</w:t>
      </w:r>
      <w:r w:rsidR="004819C9" w:rsidRPr="00387D8C">
        <w:t xml:space="preserve"> № </w:t>
      </w:r>
      <w:r w:rsidR="00E45B0B">
        <w:t>2</w:t>
      </w:r>
    </w:p>
    <w:p w:rsidR="003E1CFD" w:rsidRPr="00743E8C" w:rsidRDefault="003E1CFD" w:rsidP="003E1CFD">
      <w:pPr>
        <w:jc w:val="right"/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0"/>
      </w:tblGrid>
      <w:tr w:rsidR="004C0119" w:rsidRPr="00743E8C" w:rsidTr="00DB7623">
        <w:trPr>
          <w:trHeight w:val="68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3CB" w:rsidRPr="00743E8C" w:rsidRDefault="001523CB" w:rsidP="004C0119">
            <w:pPr>
              <w:jc w:val="right"/>
            </w:pPr>
          </w:p>
          <w:p w:rsidR="004014E6" w:rsidRPr="00743E8C" w:rsidRDefault="004014E6" w:rsidP="004014E6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Доходы бюджета </w:t>
            </w:r>
            <w:r w:rsidR="000362F9" w:rsidRPr="00743E8C">
              <w:rPr>
                <w:rFonts w:ascii="Cambria" w:hAnsi="Cambria"/>
                <w:b/>
                <w:bCs/>
                <w:sz w:val="28"/>
                <w:szCs w:val="28"/>
              </w:rPr>
              <w:t>Ермаковско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го сельсовета </w:t>
            </w:r>
            <w:r w:rsidR="0009062A"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014BFC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165E41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4014E6" w:rsidRPr="00743E8C" w:rsidRDefault="004014E6" w:rsidP="004014E6">
            <w:pPr>
              <w:tabs>
                <w:tab w:val="left" w:pos="8760"/>
              </w:tabs>
              <w:jc w:val="right"/>
            </w:pPr>
            <w:r w:rsidRPr="00743E8C">
              <w:t xml:space="preserve">таблица </w:t>
            </w:r>
            <w:r w:rsidR="00254363">
              <w:t>2</w:t>
            </w:r>
          </w:p>
          <w:p w:rsidR="004014E6" w:rsidRPr="00743E8C" w:rsidRDefault="004014E6" w:rsidP="004014E6">
            <w:pPr>
              <w:tabs>
                <w:tab w:val="left" w:pos="8760"/>
              </w:tabs>
              <w:rPr>
                <w:highlight w:val="yellow"/>
              </w:rPr>
            </w:pPr>
          </w:p>
          <w:p w:rsidR="004014E6" w:rsidRPr="00743E8C" w:rsidRDefault="004014E6" w:rsidP="004014E6">
            <w:pPr>
              <w:tabs>
                <w:tab w:val="left" w:pos="8475"/>
              </w:tabs>
              <w:jc w:val="right"/>
            </w:pPr>
            <w:r w:rsidRPr="00743E8C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85"/>
              <w:gridCol w:w="5464"/>
              <w:gridCol w:w="1524"/>
            </w:tblGrid>
            <w:tr w:rsidR="004014E6" w:rsidRPr="00743E8C" w:rsidTr="00DB7623">
              <w:tc>
                <w:tcPr>
                  <w:tcW w:w="3085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46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4014E6" w:rsidRPr="00743E8C" w:rsidTr="00DB7623">
              <w:tc>
                <w:tcPr>
                  <w:tcW w:w="3085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46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24" w:type="dxa"/>
                </w:tcPr>
                <w:p w:rsidR="004014E6" w:rsidRPr="00743E8C" w:rsidRDefault="002E34E9" w:rsidP="00DA753C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3 </w:t>
                  </w:r>
                  <w:r w:rsidR="00DA753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894,1</w:t>
                  </w:r>
                </w:p>
              </w:tc>
            </w:tr>
            <w:tr w:rsidR="004014E6" w:rsidRPr="00743E8C" w:rsidTr="00DB7623">
              <w:trPr>
                <w:trHeight w:val="365"/>
              </w:trPr>
              <w:tc>
                <w:tcPr>
                  <w:tcW w:w="3085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46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24" w:type="dxa"/>
                </w:tcPr>
                <w:p w:rsidR="004014E6" w:rsidRPr="002D238C" w:rsidRDefault="002D238C" w:rsidP="00DA753C">
                  <w:pPr>
                    <w:jc w:val="center"/>
                  </w:pPr>
                  <w:r w:rsidRPr="002D238C">
                    <w:t>7 </w:t>
                  </w:r>
                  <w:r w:rsidR="00DA753C">
                    <w:t>711,82</w:t>
                  </w:r>
                </w:p>
              </w:tc>
            </w:tr>
            <w:tr w:rsidR="004014E6" w:rsidRPr="00743E8C" w:rsidTr="00DB7623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464" w:type="dxa"/>
                  <w:vAlign w:val="center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524" w:type="dxa"/>
                  <w:vAlign w:val="center"/>
                </w:tcPr>
                <w:p w:rsidR="004014E6" w:rsidRPr="002D238C" w:rsidRDefault="002D238C" w:rsidP="00DA753C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2D238C">
                    <w:rPr>
                      <w:i w:val="0"/>
                      <w:iCs w:val="0"/>
                      <w:sz w:val="24"/>
                      <w:szCs w:val="24"/>
                    </w:rPr>
                    <w:t>1</w:t>
                  </w:r>
                  <w:r w:rsidR="00DA753C">
                    <w:rPr>
                      <w:i w:val="0"/>
                      <w:iCs w:val="0"/>
                      <w:sz w:val="24"/>
                      <w:szCs w:val="24"/>
                    </w:rPr>
                    <w:t>1</w:t>
                  </w:r>
                  <w:r w:rsidRPr="002D238C">
                    <w:rPr>
                      <w:i w:val="0"/>
                      <w:iCs w:val="0"/>
                      <w:sz w:val="24"/>
                      <w:szCs w:val="24"/>
                    </w:rPr>
                    <w:t> </w:t>
                  </w:r>
                  <w:r w:rsidR="00DA753C">
                    <w:rPr>
                      <w:i w:val="0"/>
                      <w:iCs w:val="0"/>
                      <w:sz w:val="24"/>
                      <w:szCs w:val="24"/>
                    </w:rPr>
                    <w:t>605,92</w:t>
                  </w:r>
                </w:p>
              </w:tc>
            </w:tr>
          </w:tbl>
          <w:p w:rsidR="004014E6" w:rsidRPr="00743E8C" w:rsidRDefault="004014E6" w:rsidP="004014E6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1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64"/>
              <w:gridCol w:w="5485"/>
              <w:gridCol w:w="1558"/>
            </w:tblGrid>
            <w:tr w:rsidR="004014E6" w:rsidRPr="00743E8C" w:rsidTr="00DB7623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БК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r w:rsidRPr="00743E8C"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4014E6" w:rsidRPr="00743E8C" w:rsidRDefault="004014E6" w:rsidP="004014E6">
                  <w:pPr>
                    <w:jc w:val="center"/>
                  </w:pPr>
                  <w:r w:rsidRPr="00743E8C">
                    <w:t>СУММА</w:t>
                  </w:r>
                </w:p>
              </w:tc>
            </w:tr>
            <w:tr w:rsidR="00165E41" w:rsidRPr="00743E8C" w:rsidTr="00DB7623">
              <w:tc>
                <w:tcPr>
                  <w:tcW w:w="3064" w:type="dxa"/>
                </w:tcPr>
                <w:p w:rsidR="00165E41" w:rsidRPr="00345576" w:rsidRDefault="00165E41" w:rsidP="000D4F33">
                  <w:r w:rsidRPr="00345576">
                    <w:t xml:space="preserve">1 01 02010 01 0000 110 </w:t>
                  </w:r>
                </w:p>
                <w:p w:rsidR="00165E41" w:rsidRPr="00345576" w:rsidRDefault="00165E41" w:rsidP="000D4F33"/>
              </w:tc>
              <w:tc>
                <w:tcPr>
                  <w:tcW w:w="5485" w:type="dxa"/>
                </w:tcPr>
                <w:p w:rsidR="00165E41" w:rsidRPr="00345576" w:rsidRDefault="00165E41" w:rsidP="000D4F33">
                  <w:pPr>
                    <w:jc w:val="both"/>
                  </w:pPr>
                  <w:r w:rsidRPr="00345576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165E41" w:rsidRPr="00345576" w:rsidRDefault="00DA753C" w:rsidP="00DA753C">
                  <w:pPr>
                    <w:ind w:right="-108"/>
                    <w:jc w:val="center"/>
                  </w:pPr>
                  <w:r>
                    <w:t>152,04</w:t>
                  </w:r>
                </w:p>
              </w:tc>
            </w:tr>
            <w:tr w:rsidR="0049567E" w:rsidRPr="00743E8C" w:rsidTr="00DB7623">
              <w:tc>
                <w:tcPr>
                  <w:tcW w:w="3064" w:type="dxa"/>
                </w:tcPr>
                <w:p w:rsidR="0049567E" w:rsidRPr="0049567E" w:rsidRDefault="0049567E" w:rsidP="00D94079">
                  <w:pPr>
                    <w:pStyle w:val="a4"/>
                    <w:tabs>
                      <w:tab w:val="left" w:pos="7155"/>
                    </w:tabs>
                    <w:jc w:val="left"/>
                    <w:rPr>
                      <w:rFonts w:ascii="Times New Roman" w:hAnsi="Times New Roman"/>
                      <w:sz w:val="22"/>
                    </w:rPr>
                  </w:pPr>
                  <w:r w:rsidRPr="0049567E">
                    <w:rPr>
                      <w:rFonts w:ascii="Times New Roman" w:hAnsi="Times New Roman"/>
                      <w:sz w:val="22"/>
                    </w:rPr>
                    <w:t>1 01 02030 01 0000 110</w:t>
                  </w:r>
                </w:p>
              </w:tc>
              <w:tc>
                <w:tcPr>
                  <w:tcW w:w="5485" w:type="dxa"/>
                </w:tcPr>
                <w:p w:rsidR="0049567E" w:rsidRPr="0049567E" w:rsidRDefault="0049567E" w:rsidP="00D94079">
                  <w:pPr>
                    <w:pStyle w:val="a4"/>
                    <w:tabs>
                      <w:tab w:val="left" w:pos="7155"/>
                    </w:tabs>
                    <w:rPr>
                      <w:rFonts w:ascii="Times New Roman" w:hAnsi="Times New Roman"/>
                      <w:sz w:val="22"/>
                      <w:shd w:val="clear" w:color="auto" w:fill="FFFFFF"/>
                    </w:rPr>
                  </w:pPr>
                  <w:r w:rsidRPr="0049567E">
                    <w:rPr>
                      <w:rFonts w:ascii="Times New Roman" w:hAnsi="Times New Roman"/>
                      <w:sz w:val="22"/>
                      <w:shd w:val="clear" w:color="auto" w:fill="FFFFFF"/>
                    </w:rPr>
                    <w:t>Налог на доходы физических лиц с доходов, полученных физическими лицами в соответствии со </w:t>
                  </w:r>
                  <w:hyperlink r:id="rId8" w:anchor="dst101491" w:history="1">
                    <w:r w:rsidRPr="0049567E">
                      <w:rPr>
                        <w:rStyle w:val="a7"/>
                        <w:rFonts w:ascii="Times New Roman" w:hAnsi="Times New Roman"/>
                        <w:color w:val="auto"/>
                        <w:sz w:val="22"/>
                        <w:u w:val="none"/>
                        <w:shd w:val="clear" w:color="auto" w:fill="FFFFFF"/>
                      </w:rPr>
                      <w:t>статьей 228</w:t>
                    </w:r>
                  </w:hyperlink>
                  <w:r w:rsidRPr="0049567E">
                    <w:rPr>
                      <w:rFonts w:ascii="Times New Roman" w:hAnsi="Times New Roman"/>
                      <w:sz w:val="22"/>
                      <w:shd w:val="clear" w:color="auto" w:fill="FFFFFF"/>
                    </w:rPr>
                    <w:t> Налогового кодекса Российской Федерации</w:t>
                  </w:r>
                </w:p>
              </w:tc>
              <w:tc>
                <w:tcPr>
                  <w:tcW w:w="1558" w:type="dxa"/>
                </w:tcPr>
                <w:p w:rsidR="0049567E" w:rsidRPr="00345576" w:rsidRDefault="0049567E" w:rsidP="00254363">
                  <w:pPr>
                    <w:ind w:right="-108"/>
                    <w:jc w:val="center"/>
                  </w:pPr>
                  <w:r>
                    <w:t>1</w:t>
                  </w:r>
                  <w:r w:rsidR="00DA753C">
                    <w:t>2</w:t>
                  </w:r>
                  <w:r>
                    <w:t>,0</w:t>
                  </w:r>
                </w:p>
              </w:tc>
            </w:tr>
            <w:tr w:rsidR="00165E41" w:rsidRPr="00743E8C" w:rsidTr="00DB7623">
              <w:tc>
                <w:tcPr>
                  <w:tcW w:w="3064" w:type="dxa"/>
                </w:tcPr>
                <w:p w:rsidR="00165E41" w:rsidRPr="00F46EF3" w:rsidRDefault="00165E41" w:rsidP="000D4F33">
                  <w:r w:rsidRPr="00F46EF3">
                    <w:t>1 03 0223001 0000 110</w:t>
                  </w:r>
                </w:p>
              </w:tc>
              <w:tc>
                <w:tcPr>
                  <w:tcW w:w="5485" w:type="dxa"/>
                </w:tcPr>
                <w:p w:rsidR="00165E41" w:rsidRPr="00F46EF3" w:rsidRDefault="00165E41" w:rsidP="000D4F33">
                  <w:pPr>
                    <w:jc w:val="both"/>
                  </w:pPr>
                  <w:r w:rsidRPr="00F46EF3">
                    <w:t xml:space="preserve">Доходы от </w:t>
                  </w:r>
                  <w:proofErr w:type="gramStart"/>
                  <w:r w:rsidRPr="00F46EF3">
                    <w:t>уплаты  акцизов</w:t>
                  </w:r>
                  <w:proofErr w:type="gramEnd"/>
                  <w:r w:rsidRPr="00F46EF3">
                    <w:t xml:space="preserve">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F46EF3" w:rsidRDefault="000D4F33" w:rsidP="000D4F33">
                  <w:pPr>
                    <w:jc w:val="center"/>
                  </w:pPr>
                  <w:r>
                    <w:t>167,89</w:t>
                  </w:r>
                </w:p>
              </w:tc>
            </w:tr>
            <w:tr w:rsidR="00165E41" w:rsidRPr="00743E8C" w:rsidTr="00DB7623">
              <w:tc>
                <w:tcPr>
                  <w:tcW w:w="3064" w:type="dxa"/>
                </w:tcPr>
                <w:p w:rsidR="00165E41" w:rsidRPr="00F46EF3" w:rsidRDefault="00165E41" w:rsidP="000D4F33">
                  <w:r w:rsidRPr="00F46EF3">
                    <w:t>1 03 0224001 0000 110</w:t>
                  </w:r>
                </w:p>
              </w:tc>
              <w:tc>
                <w:tcPr>
                  <w:tcW w:w="5485" w:type="dxa"/>
                </w:tcPr>
                <w:p w:rsidR="00165E41" w:rsidRPr="00F46EF3" w:rsidRDefault="00165E41" w:rsidP="000D4F33">
                  <w:pPr>
                    <w:jc w:val="both"/>
                  </w:pPr>
                  <w:r w:rsidRPr="00F46EF3"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A76BEE" w:rsidRDefault="00165E41" w:rsidP="000D4F33">
                  <w:pPr>
                    <w:jc w:val="center"/>
                  </w:pPr>
                  <w:r w:rsidRPr="00A76BEE">
                    <w:t>1,</w:t>
                  </w:r>
                  <w:r w:rsidR="000D4F33">
                    <w:t>1</w:t>
                  </w:r>
                </w:p>
              </w:tc>
            </w:tr>
            <w:tr w:rsidR="00165E41" w:rsidRPr="00743E8C" w:rsidTr="00DB7623">
              <w:tc>
                <w:tcPr>
                  <w:tcW w:w="3064" w:type="dxa"/>
                </w:tcPr>
                <w:p w:rsidR="00165E41" w:rsidRPr="00F46EF3" w:rsidRDefault="00165E41" w:rsidP="000D4F33">
                  <w:r w:rsidRPr="00F46EF3">
                    <w:t>1 03 0225001 0000 110</w:t>
                  </w:r>
                </w:p>
              </w:tc>
              <w:tc>
                <w:tcPr>
                  <w:tcW w:w="5485" w:type="dxa"/>
                </w:tcPr>
                <w:p w:rsidR="00165E41" w:rsidRPr="00F46EF3" w:rsidRDefault="00165E41" w:rsidP="000D4F33">
                  <w:pPr>
                    <w:jc w:val="both"/>
                  </w:pPr>
                  <w:r w:rsidRPr="00F46EF3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A76BEE" w:rsidRDefault="000D4F33" w:rsidP="000D4F33">
                  <w:pPr>
                    <w:jc w:val="center"/>
                  </w:pPr>
                  <w:r>
                    <w:t>195,47</w:t>
                  </w:r>
                </w:p>
              </w:tc>
            </w:tr>
            <w:tr w:rsidR="00165E41" w:rsidRPr="00743E8C" w:rsidTr="00DB7623">
              <w:tc>
                <w:tcPr>
                  <w:tcW w:w="3064" w:type="dxa"/>
                </w:tcPr>
                <w:p w:rsidR="00165E41" w:rsidRPr="00F46EF3" w:rsidRDefault="00165E41" w:rsidP="000D4F33">
                  <w:r w:rsidRPr="00F46EF3">
                    <w:t>1 030226001 0000 110</w:t>
                  </w:r>
                </w:p>
              </w:tc>
              <w:tc>
                <w:tcPr>
                  <w:tcW w:w="5485" w:type="dxa"/>
                </w:tcPr>
                <w:p w:rsidR="00165E41" w:rsidRPr="00F46EF3" w:rsidRDefault="00165E41" w:rsidP="000D4F33">
                  <w:pPr>
                    <w:jc w:val="both"/>
                  </w:pPr>
                  <w:r w:rsidRPr="00F46EF3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A76BEE" w:rsidRDefault="00165E41" w:rsidP="000D4F33">
                  <w:pPr>
                    <w:jc w:val="center"/>
                  </w:pPr>
                  <w:r w:rsidRPr="00A76BEE">
                    <w:t>-1</w:t>
                  </w:r>
                  <w:r w:rsidR="000D4F33">
                    <w:t>9,71</w:t>
                  </w:r>
                </w:p>
              </w:tc>
            </w:tr>
            <w:tr w:rsidR="00165E41" w:rsidRPr="00743E8C" w:rsidTr="00DB7623">
              <w:tc>
                <w:tcPr>
                  <w:tcW w:w="3064" w:type="dxa"/>
                </w:tcPr>
                <w:p w:rsidR="00165E41" w:rsidRPr="00F46EF3" w:rsidRDefault="00165E41" w:rsidP="000D4F33">
                  <w:r w:rsidRPr="00F46EF3">
                    <w:t>1 06 01030 10 0000 110</w:t>
                  </w:r>
                </w:p>
              </w:tc>
              <w:tc>
                <w:tcPr>
                  <w:tcW w:w="5485" w:type="dxa"/>
                </w:tcPr>
                <w:p w:rsidR="00165E41" w:rsidRPr="00F46EF3" w:rsidRDefault="00165E41" w:rsidP="000D4F33">
                  <w:pPr>
                    <w:jc w:val="both"/>
                  </w:pPr>
                  <w:r w:rsidRPr="00F46EF3">
                    <w:t xml:space="preserve">Налог на имущество физических лиц, взимаемый по ставкам, применяемым к объектам </w:t>
                  </w:r>
                  <w:r w:rsidRPr="00F46EF3">
                    <w:lastRenderedPageBreak/>
                    <w:t>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F46EF3" w:rsidRDefault="00DA753C" w:rsidP="000D4F33">
                  <w:pPr>
                    <w:jc w:val="center"/>
                  </w:pPr>
                  <w:r>
                    <w:lastRenderedPageBreak/>
                    <w:t>567,1</w:t>
                  </w:r>
                </w:p>
              </w:tc>
            </w:tr>
            <w:tr w:rsidR="00165E41" w:rsidRPr="00743E8C" w:rsidTr="00DB7623">
              <w:tc>
                <w:tcPr>
                  <w:tcW w:w="3064" w:type="dxa"/>
                </w:tcPr>
                <w:p w:rsidR="00165E41" w:rsidRPr="00C74A7F" w:rsidRDefault="00165E41" w:rsidP="000D4F33">
                  <w:r w:rsidRPr="00C74A7F">
                    <w:t>106 060</w:t>
                  </w:r>
                  <w:r>
                    <w:t>3</w:t>
                  </w:r>
                  <w:r w:rsidRPr="00C74A7F">
                    <w:t>3 10 0000 110</w:t>
                  </w:r>
                </w:p>
              </w:tc>
              <w:tc>
                <w:tcPr>
                  <w:tcW w:w="5485" w:type="dxa"/>
                </w:tcPr>
                <w:p w:rsidR="00165E41" w:rsidRPr="00F46EF3" w:rsidRDefault="00165E41" w:rsidP="000D4F33">
                  <w:pPr>
                    <w:jc w:val="both"/>
                  </w:pPr>
                  <w:r w:rsidRPr="00983A11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F46EF3" w:rsidRDefault="00DA753C" w:rsidP="000D4F33">
                  <w:pPr>
                    <w:jc w:val="center"/>
                  </w:pPr>
                  <w:r>
                    <w:t>48</w:t>
                  </w:r>
                  <w:r w:rsidR="00165E41">
                    <w:t>0</w:t>
                  </w:r>
                  <w:r w:rsidR="0049567E">
                    <w:t>,0</w:t>
                  </w:r>
                </w:p>
              </w:tc>
            </w:tr>
            <w:tr w:rsidR="00165E41" w:rsidRPr="00743E8C" w:rsidTr="00DB7623">
              <w:tc>
                <w:tcPr>
                  <w:tcW w:w="3064" w:type="dxa"/>
                </w:tcPr>
                <w:p w:rsidR="00165E41" w:rsidRPr="00845141" w:rsidRDefault="00165E41" w:rsidP="000D4F33">
                  <w:r w:rsidRPr="00845141">
                    <w:t>106 06043 10 0000 110</w:t>
                  </w:r>
                </w:p>
              </w:tc>
              <w:tc>
                <w:tcPr>
                  <w:tcW w:w="5485" w:type="dxa"/>
                </w:tcPr>
                <w:p w:rsidR="00165E41" w:rsidRPr="00845141" w:rsidRDefault="00165E41" w:rsidP="000D4F33">
                  <w:pPr>
                    <w:jc w:val="both"/>
                  </w:pPr>
                  <w:r w:rsidRPr="00845141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845141" w:rsidRDefault="00DA753C" w:rsidP="000D4F33">
                  <w:pPr>
                    <w:jc w:val="center"/>
                  </w:pPr>
                  <w:r>
                    <w:t>7</w:t>
                  </w:r>
                  <w:r w:rsidR="00165E41">
                    <w:t>2,0</w:t>
                  </w:r>
                </w:p>
              </w:tc>
            </w:tr>
            <w:tr w:rsidR="00165E41" w:rsidRPr="00743E8C" w:rsidTr="00DB7623">
              <w:tc>
                <w:tcPr>
                  <w:tcW w:w="3064" w:type="dxa"/>
                </w:tcPr>
                <w:p w:rsidR="00165E41" w:rsidRPr="00FC7952" w:rsidRDefault="00165E41" w:rsidP="000D4F33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704901" w:rsidRDefault="00165E41" w:rsidP="000D4F33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165E41" w:rsidRPr="00704901" w:rsidRDefault="00165E41" w:rsidP="00DA753C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1 </w:t>
                  </w:r>
                  <w:r w:rsidR="00DA753C">
                    <w:rPr>
                      <w:b/>
                      <w:bCs/>
                      <w:i/>
                      <w:iCs/>
                    </w:rPr>
                    <w:t>627,89</w:t>
                  </w:r>
                </w:p>
              </w:tc>
            </w:tr>
            <w:tr w:rsidR="00165E41" w:rsidRPr="00743E8C" w:rsidTr="00DB7623">
              <w:tc>
                <w:tcPr>
                  <w:tcW w:w="3064" w:type="dxa"/>
                </w:tcPr>
                <w:p w:rsidR="00165E41" w:rsidRPr="00FC7952" w:rsidRDefault="00165E41" w:rsidP="000D4F33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704901" w:rsidRDefault="00165E41" w:rsidP="000D4F33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165E41" w:rsidRPr="00704901" w:rsidRDefault="00165E41" w:rsidP="000D4F33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345576" w:rsidRPr="00743E8C" w:rsidTr="00DB7623">
              <w:trPr>
                <w:trHeight w:val="687"/>
              </w:trPr>
              <w:tc>
                <w:tcPr>
                  <w:tcW w:w="3064" w:type="dxa"/>
                </w:tcPr>
                <w:p w:rsidR="00345576" w:rsidRPr="00C74A7F" w:rsidRDefault="00345576" w:rsidP="00345576">
                  <w:r w:rsidRPr="00C74A7F">
                    <w:t>11</w:t>
                  </w:r>
                  <w:r>
                    <w:t>1</w:t>
                  </w:r>
                  <w:r w:rsidRPr="00C74A7F">
                    <w:t xml:space="preserve"> 0</w:t>
                  </w:r>
                  <w:r>
                    <w:t>502</w:t>
                  </w:r>
                  <w:r w:rsidRPr="00C74A7F">
                    <w:t>5 10 0000 1</w:t>
                  </w:r>
                  <w:r>
                    <w:t>2</w:t>
                  </w:r>
                  <w:r w:rsidRPr="00C74A7F">
                    <w:t>0</w:t>
                  </w:r>
                </w:p>
              </w:tc>
              <w:tc>
                <w:tcPr>
                  <w:tcW w:w="5485" w:type="dxa"/>
                </w:tcPr>
                <w:p w:rsidR="00345576" w:rsidRPr="00C74A7F" w:rsidRDefault="00345576" w:rsidP="00345576">
                  <w:pPr>
                    <w:jc w:val="both"/>
                  </w:pPr>
                  <w:r w:rsidRPr="00345576"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1558" w:type="dxa"/>
                </w:tcPr>
                <w:p w:rsidR="00345576" w:rsidRPr="00A76BEE" w:rsidRDefault="00DA753C" w:rsidP="0049567E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2231,75</w:t>
                  </w:r>
                </w:p>
              </w:tc>
            </w:tr>
            <w:tr w:rsidR="00165E41" w:rsidRPr="00743E8C" w:rsidTr="00DB7623">
              <w:trPr>
                <w:trHeight w:val="687"/>
              </w:trPr>
              <w:tc>
                <w:tcPr>
                  <w:tcW w:w="3064" w:type="dxa"/>
                </w:tcPr>
                <w:p w:rsidR="00165E41" w:rsidRPr="00C74A7F" w:rsidRDefault="00165E41" w:rsidP="000D4F33">
                  <w:r w:rsidRPr="00C74A7F">
                    <w:t>113 01995 10 0000 130</w:t>
                  </w:r>
                </w:p>
              </w:tc>
              <w:tc>
                <w:tcPr>
                  <w:tcW w:w="5485" w:type="dxa"/>
                </w:tcPr>
                <w:p w:rsidR="00165E41" w:rsidRPr="00C74A7F" w:rsidRDefault="00165E41" w:rsidP="000D4F33">
                  <w:r w:rsidRPr="00C74A7F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7B6251" w:rsidRDefault="0049567E" w:rsidP="00DA753C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3</w:t>
                  </w:r>
                  <w:r w:rsidR="00DA753C">
                    <w:rPr>
                      <w:iCs/>
                    </w:rPr>
                    <w:t>4,46</w:t>
                  </w:r>
                </w:p>
              </w:tc>
            </w:tr>
            <w:tr w:rsidR="00165E41" w:rsidRPr="00743E8C" w:rsidTr="00DB7623">
              <w:tc>
                <w:tcPr>
                  <w:tcW w:w="3064" w:type="dxa"/>
                </w:tcPr>
                <w:p w:rsidR="00165E41" w:rsidRPr="00FC7952" w:rsidRDefault="00165E41" w:rsidP="000D4F33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C74A7F" w:rsidRDefault="00165E41" w:rsidP="000D4F33">
                  <w:pPr>
                    <w:rPr>
                      <w:b/>
                      <w:bCs/>
                      <w:i/>
                      <w:iCs/>
                    </w:rPr>
                  </w:pPr>
                  <w:r w:rsidRPr="00C74A7F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165E41" w:rsidRPr="00C74A7F" w:rsidRDefault="00DA753C" w:rsidP="0049567E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2 266,21</w:t>
                  </w:r>
                </w:p>
              </w:tc>
            </w:tr>
            <w:tr w:rsidR="00165E41" w:rsidRPr="00743E8C" w:rsidTr="00DB7623">
              <w:trPr>
                <w:trHeight w:val="465"/>
              </w:trPr>
              <w:tc>
                <w:tcPr>
                  <w:tcW w:w="3064" w:type="dxa"/>
                </w:tcPr>
                <w:p w:rsidR="00165E41" w:rsidRPr="00FC7952" w:rsidRDefault="00165E41" w:rsidP="00345576">
                  <w:pPr>
                    <w:rPr>
                      <w:highlight w:val="yellow"/>
                    </w:rPr>
                  </w:pPr>
                  <w:r w:rsidRPr="00C74A7F">
                    <w:t>2 02 1</w:t>
                  </w:r>
                  <w:r w:rsidR="00345576">
                    <w:t>6</w:t>
                  </w:r>
                  <w:r w:rsidRPr="00C74A7F">
                    <w:t>001 10 0000 15</w:t>
                  </w:r>
                  <w:r>
                    <w:t>0</w:t>
                  </w:r>
                </w:p>
              </w:tc>
              <w:tc>
                <w:tcPr>
                  <w:tcW w:w="5485" w:type="dxa"/>
                </w:tcPr>
                <w:p w:rsidR="00165E41" w:rsidRPr="00FC7952" w:rsidRDefault="00165E41" w:rsidP="000D4F33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>
                    <w:rPr>
                      <w:rFonts w:eastAsiaTheme="minorHAnsi"/>
                      <w:lang w:eastAsia="en-US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1558" w:type="dxa"/>
                </w:tcPr>
                <w:p w:rsidR="00165E41" w:rsidRPr="00FC7952" w:rsidRDefault="009349DD" w:rsidP="009349DD">
                  <w:pPr>
                    <w:jc w:val="center"/>
                    <w:rPr>
                      <w:highlight w:val="yellow"/>
                    </w:rPr>
                  </w:pPr>
                  <w:r>
                    <w:t>5406,2</w:t>
                  </w:r>
                </w:p>
              </w:tc>
            </w:tr>
            <w:tr w:rsidR="00165E41" w:rsidRPr="00743E8C" w:rsidTr="00DB7623">
              <w:tc>
                <w:tcPr>
                  <w:tcW w:w="3064" w:type="dxa"/>
                </w:tcPr>
                <w:p w:rsidR="00165E41" w:rsidRPr="00B03A3E" w:rsidRDefault="00165E41" w:rsidP="000D4F33">
                  <w:r w:rsidRPr="00B03A3E">
                    <w:t>2 02 30024 10 0000 15</w:t>
                  </w:r>
                  <w:r>
                    <w:t>0</w:t>
                  </w:r>
                </w:p>
              </w:tc>
              <w:tc>
                <w:tcPr>
                  <w:tcW w:w="5485" w:type="dxa"/>
                </w:tcPr>
                <w:p w:rsidR="00165E41" w:rsidRPr="00B03A3E" w:rsidRDefault="00165E41" w:rsidP="000D4F33">
                  <w:pPr>
                    <w:jc w:val="both"/>
                  </w:pPr>
                  <w:r w:rsidRPr="00B03A3E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165E41" w:rsidRPr="00395968" w:rsidRDefault="00165E41" w:rsidP="000D4F33">
                  <w:pPr>
                    <w:jc w:val="center"/>
                  </w:pPr>
                  <w:r>
                    <w:t>0,11</w:t>
                  </w:r>
                </w:p>
              </w:tc>
            </w:tr>
            <w:tr w:rsidR="00165E41" w:rsidRPr="00743E8C" w:rsidTr="00DB7623">
              <w:tc>
                <w:tcPr>
                  <w:tcW w:w="3064" w:type="dxa"/>
                </w:tcPr>
                <w:p w:rsidR="00165E41" w:rsidRPr="00C74A7F" w:rsidRDefault="00165E41" w:rsidP="000D4F33">
                  <w:r>
                    <w:t>2 02 35118 10 0000 150</w:t>
                  </w:r>
                </w:p>
              </w:tc>
              <w:tc>
                <w:tcPr>
                  <w:tcW w:w="5485" w:type="dxa"/>
                </w:tcPr>
                <w:p w:rsidR="00165E41" w:rsidRPr="00C74A7F" w:rsidRDefault="00165E41" w:rsidP="000D4F33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rPr>
                      <w:rFonts w:eastAsiaTheme="minorHAnsi"/>
                      <w:lang w:eastAsia="en-US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558" w:type="dxa"/>
                </w:tcPr>
                <w:p w:rsidR="00165E41" w:rsidRPr="00395968" w:rsidRDefault="00165E41" w:rsidP="00DA753C">
                  <w:pPr>
                    <w:jc w:val="center"/>
                  </w:pPr>
                  <w:r>
                    <w:t>138,41</w:t>
                  </w:r>
                </w:p>
              </w:tc>
            </w:tr>
            <w:tr w:rsidR="00165E41" w:rsidRPr="00743E8C" w:rsidTr="00DB7623">
              <w:tc>
                <w:tcPr>
                  <w:tcW w:w="3064" w:type="dxa"/>
                </w:tcPr>
                <w:p w:rsidR="00165E41" w:rsidRPr="00FC7952" w:rsidRDefault="00165E41" w:rsidP="000D4F33">
                  <w:pPr>
                    <w:rPr>
                      <w:highlight w:val="yellow"/>
                    </w:rPr>
                  </w:pPr>
                  <w:r>
                    <w:t>2 02 49999 10 0000 150</w:t>
                  </w:r>
                </w:p>
              </w:tc>
              <w:tc>
                <w:tcPr>
                  <w:tcW w:w="5485" w:type="dxa"/>
                </w:tcPr>
                <w:p w:rsidR="00165E41" w:rsidRPr="002F0AFE" w:rsidRDefault="00165E41" w:rsidP="000D4F33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Default="00DA753C" w:rsidP="007B6BAC">
                  <w:pPr>
                    <w:jc w:val="center"/>
                  </w:pPr>
                  <w:r>
                    <w:t>2 167,</w:t>
                  </w:r>
                  <w:r w:rsidR="007B6BAC">
                    <w:t>1</w:t>
                  </w:r>
                </w:p>
              </w:tc>
            </w:tr>
            <w:tr w:rsidR="00165E41" w:rsidRPr="00743E8C" w:rsidTr="00DB7623">
              <w:trPr>
                <w:trHeight w:val="215"/>
              </w:trPr>
              <w:tc>
                <w:tcPr>
                  <w:tcW w:w="3064" w:type="dxa"/>
                </w:tcPr>
                <w:p w:rsidR="00165E41" w:rsidRPr="00FC7952" w:rsidRDefault="00165E41" w:rsidP="000D4F33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396CB5" w:rsidRDefault="00165E41" w:rsidP="000D4F33">
                  <w:pPr>
                    <w:rPr>
                      <w:b/>
                      <w:bCs/>
                      <w:i/>
                    </w:rPr>
                  </w:pPr>
                  <w:r w:rsidRPr="00396CB5">
                    <w:rPr>
                      <w:b/>
                      <w:bCs/>
                      <w:i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165E41" w:rsidRPr="00396CB5" w:rsidRDefault="002D238C" w:rsidP="007B6BAC">
                  <w:pPr>
                    <w:jc w:val="center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>7</w:t>
                  </w:r>
                  <w:r w:rsidR="00D622FC">
                    <w:rPr>
                      <w:b/>
                      <w:bCs/>
                      <w:i/>
                    </w:rPr>
                    <w:t xml:space="preserve"> </w:t>
                  </w:r>
                  <w:r w:rsidR="007B6BAC">
                    <w:rPr>
                      <w:b/>
                      <w:bCs/>
                      <w:i/>
                    </w:rPr>
                    <w:t>711,82</w:t>
                  </w:r>
                </w:p>
              </w:tc>
            </w:tr>
            <w:tr w:rsidR="00165E41" w:rsidRPr="00743E8C" w:rsidTr="00DB7623">
              <w:tc>
                <w:tcPr>
                  <w:tcW w:w="3064" w:type="dxa"/>
                </w:tcPr>
                <w:p w:rsidR="00165E41" w:rsidRPr="00704901" w:rsidRDefault="00165E41" w:rsidP="000D4F33"/>
              </w:tc>
              <w:tc>
                <w:tcPr>
                  <w:tcW w:w="5485" w:type="dxa"/>
                </w:tcPr>
                <w:p w:rsidR="00165E41" w:rsidRPr="00704901" w:rsidRDefault="00165E41" w:rsidP="000D4F33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165E41" w:rsidRPr="00234725" w:rsidRDefault="002D238C" w:rsidP="007B6BAC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</w:t>
                  </w:r>
                  <w:r w:rsidR="007B6BAC">
                    <w:rPr>
                      <w:b/>
                      <w:bCs/>
                    </w:rPr>
                    <w:t>1</w:t>
                  </w:r>
                  <w:r>
                    <w:rPr>
                      <w:b/>
                      <w:bCs/>
                    </w:rPr>
                    <w:t> </w:t>
                  </w:r>
                  <w:r w:rsidR="007B6BAC">
                    <w:rPr>
                      <w:b/>
                      <w:bCs/>
                    </w:rPr>
                    <w:t>605,92</w:t>
                  </w:r>
                </w:p>
              </w:tc>
            </w:tr>
          </w:tbl>
          <w:p w:rsidR="004014E6" w:rsidRPr="00743E8C" w:rsidRDefault="004014E6" w:rsidP="004C0119">
            <w:pPr>
              <w:jc w:val="right"/>
            </w:pPr>
          </w:p>
          <w:p w:rsidR="004014E6" w:rsidRPr="00743E8C" w:rsidRDefault="004014E6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2D238C" w:rsidRDefault="002D238C" w:rsidP="004C0119">
            <w:pPr>
              <w:jc w:val="right"/>
            </w:pPr>
          </w:p>
          <w:p w:rsidR="00A23C1B" w:rsidRDefault="00A23C1B" w:rsidP="004C0119">
            <w:pPr>
              <w:jc w:val="right"/>
            </w:pPr>
          </w:p>
          <w:p w:rsidR="00DB7623" w:rsidRDefault="00DB7623" w:rsidP="004C0119">
            <w:pPr>
              <w:jc w:val="right"/>
            </w:pPr>
          </w:p>
          <w:p w:rsidR="00B94834" w:rsidRDefault="00B94834" w:rsidP="004C0119">
            <w:pPr>
              <w:jc w:val="right"/>
            </w:pPr>
          </w:p>
          <w:p w:rsidR="00DB7623" w:rsidRDefault="00DB7623" w:rsidP="004C0119">
            <w:pPr>
              <w:jc w:val="right"/>
            </w:pPr>
          </w:p>
          <w:p w:rsidR="00DB7623" w:rsidRDefault="00DB7623" w:rsidP="004C0119">
            <w:pPr>
              <w:jc w:val="right"/>
            </w:pPr>
          </w:p>
          <w:p w:rsidR="00DB7623" w:rsidRPr="00743E8C" w:rsidRDefault="00DB7623" w:rsidP="004C0119">
            <w:pPr>
              <w:jc w:val="right"/>
            </w:pPr>
          </w:p>
        </w:tc>
      </w:tr>
      <w:tr w:rsidR="00545427" w:rsidRPr="00743E8C" w:rsidTr="00DB7623">
        <w:trPr>
          <w:trHeight w:val="25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3F89" w:rsidRPr="00387D8C" w:rsidRDefault="004C3F89" w:rsidP="004C3F89">
            <w:pPr>
              <w:jc w:val="right"/>
            </w:pPr>
            <w:r w:rsidRPr="00387D8C">
              <w:lastRenderedPageBreak/>
              <w:t xml:space="preserve">Приложение </w:t>
            </w:r>
            <w:r w:rsidR="00B03CE1">
              <w:t>2</w:t>
            </w:r>
          </w:p>
          <w:p w:rsidR="00B03CE1" w:rsidRPr="00387D8C" w:rsidRDefault="00B03CE1" w:rsidP="00B03CE1">
            <w:pPr>
              <w:jc w:val="right"/>
            </w:pPr>
            <w:r w:rsidRPr="00387D8C">
              <w:t xml:space="preserve">к решению </w:t>
            </w:r>
            <w:r>
              <w:t>двадцать третьей се</w:t>
            </w:r>
            <w:r w:rsidRPr="00387D8C">
              <w:t xml:space="preserve">ссии Совета депутатов </w:t>
            </w:r>
          </w:p>
          <w:p w:rsidR="00B03CE1" w:rsidRDefault="00B03CE1" w:rsidP="00B03CE1">
            <w:pPr>
              <w:jc w:val="right"/>
            </w:pPr>
            <w:r w:rsidRPr="00387D8C">
              <w:t xml:space="preserve">Ермаковского сельсовета </w:t>
            </w:r>
            <w:r>
              <w:t xml:space="preserve">Кочковского района </w:t>
            </w:r>
          </w:p>
          <w:p w:rsidR="00B03CE1" w:rsidRPr="00743E8C" w:rsidRDefault="00B03CE1" w:rsidP="00B03CE1">
            <w:pPr>
              <w:jc w:val="right"/>
            </w:pPr>
            <w:r>
              <w:t xml:space="preserve">Новосибирской области </w:t>
            </w:r>
            <w:r w:rsidRPr="00387D8C">
              <w:t>от 2</w:t>
            </w:r>
            <w:r>
              <w:t>7</w:t>
            </w:r>
            <w:r w:rsidRPr="00387D8C">
              <w:t>.</w:t>
            </w:r>
            <w:r>
              <w:t>12</w:t>
            </w:r>
            <w:r w:rsidRPr="00387D8C">
              <w:t>.202</w:t>
            </w:r>
            <w:r>
              <w:t>3</w:t>
            </w:r>
            <w:r w:rsidRPr="00387D8C">
              <w:t xml:space="preserve"> № </w:t>
            </w:r>
            <w:r>
              <w:t>2</w:t>
            </w:r>
          </w:p>
          <w:p w:rsidR="00545427" w:rsidRPr="00743E8C" w:rsidRDefault="00545427" w:rsidP="000762A6">
            <w:pPr>
              <w:jc w:val="right"/>
            </w:pPr>
          </w:p>
        </w:tc>
      </w:tr>
      <w:tr w:rsidR="00AF0CC5" w:rsidRPr="00743E8C" w:rsidTr="00DB7623">
        <w:trPr>
          <w:trHeight w:val="214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743E8C" w:rsidRDefault="00AF0CC5" w:rsidP="0080253A">
            <w:pPr>
              <w:jc w:val="center"/>
              <w:rPr>
                <w:rFonts w:ascii="Cambria" w:hAnsi="Cambria"/>
                <w:b/>
                <w:bCs/>
              </w:rPr>
            </w:pPr>
            <w:r w:rsidRPr="00743E8C">
              <w:rPr>
                <w:rFonts w:ascii="Cambria" w:hAnsi="Cambria"/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</w:t>
            </w:r>
            <w:r w:rsidR="0028598E" w:rsidRPr="00743E8C">
              <w:rPr>
                <w:rFonts w:ascii="Cambria" w:hAnsi="Cambria"/>
                <w:b/>
                <w:bCs/>
              </w:rPr>
              <w:t>ЕРМАКОВСК</w:t>
            </w:r>
            <w:r w:rsidR="004C0119" w:rsidRPr="00743E8C">
              <w:rPr>
                <w:rFonts w:ascii="Cambria" w:hAnsi="Cambria"/>
                <w:b/>
                <w:bCs/>
              </w:rPr>
              <w:t xml:space="preserve">ОГО СЕЛЬСОВЕТА </w:t>
            </w:r>
            <w:r w:rsidRPr="00743E8C">
              <w:rPr>
                <w:rFonts w:ascii="Cambria" w:hAnsi="Cambria"/>
                <w:b/>
                <w:bCs/>
              </w:rPr>
              <w:t>КОЧКОВСКОГО РАЙОНА НОВОСИБИРСКОЙ ОБЛАСТИ НА 20</w:t>
            </w:r>
            <w:r w:rsidR="001A5A28" w:rsidRPr="00743E8C">
              <w:rPr>
                <w:rFonts w:ascii="Cambria" w:hAnsi="Cambria"/>
                <w:b/>
                <w:bCs/>
              </w:rPr>
              <w:t>2</w:t>
            </w:r>
            <w:r w:rsidR="0080253A">
              <w:rPr>
                <w:rFonts w:ascii="Cambria" w:hAnsi="Cambria"/>
                <w:b/>
                <w:bCs/>
              </w:rPr>
              <w:t>3</w:t>
            </w:r>
            <w:r w:rsidRPr="00743E8C">
              <w:rPr>
                <w:rFonts w:ascii="Cambria" w:hAnsi="Cambria"/>
                <w:b/>
                <w:bCs/>
              </w:rPr>
              <w:t xml:space="preserve"> ГОД И ПЛАНОВЫЙ </w:t>
            </w:r>
            <w:proofErr w:type="gramStart"/>
            <w:r w:rsidRPr="00743E8C">
              <w:rPr>
                <w:rFonts w:ascii="Cambria" w:hAnsi="Cambria"/>
                <w:b/>
                <w:bCs/>
              </w:rPr>
              <w:t>ПЕРИОД  20</w:t>
            </w:r>
            <w:r w:rsidR="00F67B4D" w:rsidRPr="00743E8C">
              <w:rPr>
                <w:rFonts w:ascii="Cambria" w:hAnsi="Cambria"/>
                <w:b/>
                <w:bCs/>
              </w:rPr>
              <w:t>2</w:t>
            </w:r>
            <w:r w:rsidR="0080253A">
              <w:rPr>
                <w:rFonts w:ascii="Cambria" w:hAnsi="Cambria"/>
                <w:b/>
                <w:bCs/>
              </w:rPr>
              <w:t>4</w:t>
            </w:r>
            <w:proofErr w:type="gramEnd"/>
            <w:r w:rsidRPr="00743E8C">
              <w:rPr>
                <w:rFonts w:ascii="Cambria" w:hAnsi="Cambria"/>
                <w:b/>
                <w:bCs/>
              </w:rPr>
              <w:t>-20</w:t>
            </w:r>
            <w:r w:rsidR="004C0119" w:rsidRPr="00743E8C">
              <w:rPr>
                <w:rFonts w:ascii="Cambria" w:hAnsi="Cambria"/>
                <w:b/>
                <w:bCs/>
              </w:rPr>
              <w:t>2</w:t>
            </w:r>
            <w:r w:rsidR="0080253A">
              <w:rPr>
                <w:rFonts w:ascii="Cambria" w:hAnsi="Cambria"/>
                <w:b/>
                <w:bCs/>
              </w:rPr>
              <w:t>4</w:t>
            </w:r>
            <w:r w:rsidRPr="00743E8C">
              <w:rPr>
                <w:rFonts w:ascii="Cambria" w:hAnsi="Cambria"/>
                <w:b/>
                <w:bCs/>
              </w:rPr>
              <w:t xml:space="preserve"> ГОДОВ</w:t>
            </w:r>
          </w:p>
        </w:tc>
      </w:tr>
      <w:tr w:rsidR="00AF0CC5" w:rsidRPr="00743E8C" w:rsidTr="00DB7623">
        <w:trPr>
          <w:trHeight w:val="25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743E8C" w:rsidRDefault="00AF0CC5" w:rsidP="00927B1A">
            <w:pPr>
              <w:jc w:val="right"/>
            </w:pPr>
            <w:r w:rsidRPr="00743E8C">
              <w:t>Таблица 1</w:t>
            </w:r>
          </w:p>
        </w:tc>
      </w:tr>
      <w:tr w:rsidR="00AF0CC5" w:rsidRPr="00743E8C" w:rsidTr="00DB7623">
        <w:trPr>
          <w:trHeight w:val="139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0CC5" w:rsidRPr="00743E8C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</w:t>
            </w:r>
            <w:proofErr w:type="gramStart"/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>ассигнований  по</w:t>
            </w:r>
            <w:proofErr w:type="gramEnd"/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разделам, подразделам, целевым статьям (муниципальным программам и непрограммным  направлениям деятельности) группам и подгруппам видов расходов классификации расходов бюджета </w:t>
            </w:r>
            <w:r w:rsidR="0028598E" w:rsidRPr="00743E8C">
              <w:rPr>
                <w:rFonts w:ascii="Cambria" w:hAnsi="Cambria"/>
                <w:b/>
                <w:bCs/>
                <w:sz w:val="28"/>
                <w:szCs w:val="28"/>
              </w:rPr>
              <w:t>Ермаковско</w:t>
            </w:r>
            <w:r w:rsidR="00F37DB6"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го сельсовета 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1A5A28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80253A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A016D" w:rsidRPr="00743E8C" w:rsidRDefault="008A016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AF0CC5" w:rsidRPr="00743E8C" w:rsidRDefault="00352695" w:rsidP="00352695">
            <w:pPr>
              <w:jc w:val="center"/>
              <w:rPr>
                <w:bCs/>
              </w:rPr>
            </w:pPr>
            <w:r w:rsidRPr="00743E8C">
              <w:rPr>
                <w:bCs/>
              </w:rPr>
              <w:t xml:space="preserve">                                                                                                                                                т</w:t>
            </w:r>
            <w:r w:rsidR="00AF0CC5" w:rsidRPr="00743E8C">
              <w:rPr>
                <w:bCs/>
              </w:rPr>
              <w:t>ыс. руб.</w:t>
            </w:r>
          </w:p>
          <w:tbl>
            <w:tblPr>
              <w:tblW w:w="9822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497"/>
              <w:gridCol w:w="660"/>
              <w:gridCol w:w="1440"/>
              <w:gridCol w:w="485"/>
              <w:gridCol w:w="1740"/>
            </w:tblGrid>
            <w:tr w:rsidR="00076380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Наименование расходов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proofErr w:type="spellStart"/>
                  <w:r w:rsidRPr="00743E8C">
                    <w:rPr>
                      <w:b/>
                      <w:bCs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ЦСР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Вид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C604FF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С</w:t>
                  </w:r>
                  <w:r w:rsidR="00076380" w:rsidRPr="00743E8C">
                    <w:rPr>
                      <w:b/>
                      <w:bCs/>
                    </w:rPr>
                    <w:t>умма</w:t>
                  </w:r>
                </w:p>
              </w:tc>
            </w:tr>
            <w:tr w:rsidR="00EC1BBF" w:rsidRPr="00743E8C" w:rsidTr="00DB7623">
              <w:trPr>
                <w:trHeight w:val="20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D3063B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3063B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2E2333" w:rsidP="00CE12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D3063B">
                    <w:rPr>
                      <w:b/>
                      <w:bCs/>
                    </w:rPr>
                    <w:t>2</w:t>
                  </w:r>
                  <w:r w:rsidR="00CE1265">
                    <w:rPr>
                      <w:b/>
                      <w:bCs/>
                    </w:rPr>
                    <w:t>353,23</w:t>
                  </w:r>
                </w:p>
              </w:tc>
            </w:tr>
            <w:tr w:rsidR="00EC1BBF" w:rsidRPr="00743E8C" w:rsidTr="00DB7623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CE1265" w:rsidP="00D3063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1005,14</w:t>
                  </w:r>
                </w:p>
              </w:tc>
            </w:tr>
            <w:tr w:rsidR="00EC1BBF" w:rsidRPr="00743E8C" w:rsidTr="00DB7623">
              <w:trPr>
                <w:trHeight w:val="20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CE1265" w:rsidP="00D3063B">
                  <w:pPr>
                    <w:jc w:val="center"/>
                  </w:pPr>
                  <w:r>
                    <w:t>1005,14</w:t>
                  </w:r>
                </w:p>
              </w:tc>
            </w:tr>
            <w:tr w:rsidR="00EC1BBF" w:rsidRPr="00743E8C" w:rsidTr="00DB7623">
              <w:trPr>
                <w:trHeight w:val="21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581BF6">
                  <w:pPr>
                    <w:jc w:val="center"/>
                  </w:pPr>
                  <w:r w:rsidRPr="00D3063B">
                    <w:t>922,55</w:t>
                  </w:r>
                </w:p>
              </w:tc>
            </w:tr>
            <w:tr w:rsidR="00EC1BBF" w:rsidRPr="00743E8C" w:rsidTr="00DB7623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D3063B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CE1265" w:rsidP="00581BF6">
                  <w:pPr>
                    <w:jc w:val="center"/>
                  </w:pPr>
                  <w:r>
                    <w:t>948,83</w:t>
                  </w:r>
                </w:p>
              </w:tc>
            </w:tr>
            <w:tr w:rsidR="00EC1BBF" w:rsidRPr="00743E8C" w:rsidTr="00DB7623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CE1265" w:rsidP="00581BF6">
                  <w:pPr>
                    <w:jc w:val="center"/>
                  </w:pPr>
                  <w:r>
                    <w:t>948,83</w:t>
                  </w:r>
                </w:p>
              </w:tc>
            </w:tr>
            <w:tr w:rsidR="00D3063B" w:rsidRPr="00743E8C" w:rsidTr="00DB7623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CE1265" w:rsidP="00CE1265">
                  <w:pPr>
                    <w:jc w:val="center"/>
                  </w:pPr>
                  <w:r>
                    <w:t>56,31</w:t>
                  </w:r>
                </w:p>
              </w:tc>
            </w:tr>
            <w:tr w:rsidR="00D3063B" w:rsidRPr="00743E8C" w:rsidTr="00DB7623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D3063B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CE1265" w:rsidP="00581BF6">
                  <w:pPr>
                    <w:jc w:val="center"/>
                  </w:pPr>
                  <w:r>
                    <w:t>56,31</w:t>
                  </w:r>
                </w:p>
              </w:tc>
            </w:tr>
            <w:tr w:rsidR="00D3063B" w:rsidRPr="00743E8C" w:rsidTr="00DB7623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CE1265" w:rsidP="00581BF6">
                  <w:pPr>
                    <w:jc w:val="center"/>
                  </w:pPr>
                  <w:r>
                    <w:t>56,31</w:t>
                  </w:r>
                </w:p>
              </w:tc>
            </w:tr>
            <w:tr w:rsidR="00EC1BBF" w:rsidRPr="00743E8C" w:rsidTr="00DB7623">
              <w:trPr>
                <w:trHeight w:val="836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8A56C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B8576E" w:rsidP="006724E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12</w:t>
                  </w:r>
                  <w:r w:rsidR="00CE1265">
                    <w:t>93,9</w:t>
                  </w:r>
                  <w:r w:rsidR="006724E2">
                    <w:t>9</w:t>
                  </w:r>
                </w:p>
              </w:tc>
            </w:tr>
            <w:tr w:rsidR="00EC1BBF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gramStart"/>
                  <w:r w:rsidRPr="00D3063B">
                    <w:rPr>
                      <w:color w:val="000000"/>
                    </w:rPr>
                    <w:t>Непрограммные  расходы</w:t>
                  </w:r>
                  <w:proofErr w:type="gramEnd"/>
                  <w:r w:rsidRPr="00D3063B">
                    <w:rPr>
                      <w:color w:val="000000"/>
                    </w:rPr>
                    <w:t xml:space="preserve">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8A56C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6724E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12</w:t>
                  </w:r>
                  <w:r w:rsidR="00CE1265">
                    <w:t>93,9</w:t>
                  </w:r>
                  <w:r w:rsidR="006724E2">
                    <w:t>9</w:t>
                  </w:r>
                </w:p>
              </w:tc>
            </w:tr>
            <w:tr w:rsidR="00EC1BBF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lastRenderedPageBreak/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CE12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12</w:t>
                  </w:r>
                  <w:r w:rsidR="00CE1265">
                    <w:t>34,2</w:t>
                  </w:r>
                </w:p>
              </w:tc>
            </w:tr>
            <w:tr w:rsidR="00EC1BBF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D3063B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1013,0</w:t>
                  </w:r>
                </w:p>
              </w:tc>
            </w:tr>
            <w:tr w:rsidR="00EC1BBF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1013,0</w:t>
                  </w:r>
                </w:p>
              </w:tc>
            </w:tr>
            <w:tr w:rsidR="00EC1BBF" w:rsidRPr="00743E8C" w:rsidTr="00DB7623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CE1265" w:rsidP="00CE12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206,6</w:t>
                  </w:r>
                </w:p>
              </w:tc>
            </w:tr>
            <w:tr w:rsidR="00EC1BBF" w:rsidRPr="00743E8C" w:rsidTr="00DB7623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D3063B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CE1265" w:rsidP="008A56C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206,6</w:t>
                  </w:r>
                </w:p>
              </w:tc>
            </w:tr>
            <w:tr w:rsidR="00EC1BBF" w:rsidRPr="00743E8C" w:rsidTr="00DB7623">
              <w:trPr>
                <w:trHeight w:val="27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10,0</w:t>
                  </w:r>
                </w:p>
              </w:tc>
            </w:tr>
            <w:tr w:rsidR="00EC1BBF" w:rsidRPr="00743E8C" w:rsidTr="00DB7623">
              <w:trPr>
                <w:trHeight w:val="2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10,0</w:t>
                  </w:r>
                </w:p>
              </w:tc>
            </w:tr>
            <w:tr w:rsidR="00D3063B" w:rsidRPr="00743E8C" w:rsidTr="00DB7623">
              <w:trPr>
                <w:trHeight w:val="2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CE1265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</w:t>
                  </w:r>
                  <w:r w:rsidR="00D3063B">
                    <w:t>,6</w:t>
                  </w:r>
                </w:p>
              </w:tc>
            </w:tr>
            <w:tr w:rsidR="00D3063B" w:rsidRPr="00743E8C" w:rsidTr="00DB7623">
              <w:trPr>
                <w:trHeight w:val="2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CE1265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</w:t>
                  </w:r>
                  <w:r w:rsidR="00D3063B">
                    <w:t>,6</w:t>
                  </w:r>
                </w:p>
              </w:tc>
            </w:tr>
            <w:tr w:rsidR="00D3063B" w:rsidRPr="00743E8C" w:rsidTr="00DB7623">
              <w:trPr>
                <w:trHeight w:val="2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3063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Default="00CE1265" w:rsidP="000F3D6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59,68</w:t>
                  </w:r>
                </w:p>
              </w:tc>
            </w:tr>
            <w:tr w:rsidR="00D3063B" w:rsidRPr="00743E8C" w:rsidTr="00DB7623">
              <w:trPr>
                <w:trHeight w:val="2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D3063B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Default="00CE1265" w:rsidP="000F3D6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59,68</w:t>
                  </w:r>
                </w:p>
              </w:tc>
            </w:tr>
            <w:tr w:rsidR="00D3063B" w:rsidRPr="00743E8C" w:rsidTr="00DB7623">
              <w:trPr>
                <w:trHeight w:val="2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3063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Default="00CE1265" w:rsidP="000F3D6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59,68</w:t>
                  </w:r>
                </w:p>
              </w:tc>
            </w:tr>
            <w:tr w:rsidR="00EC1BBF" w:rsidRPr="00743E8C" w:rsidTr="00DB7623">
              <w:trPr>
                <w:trHeight w:val="268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D3063B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0,11</w:t>
                  </w:r>
                </w:p>
              </w:tc>
            </w:tr>
            <w:tr w:rsidR="00EC1BBF" w:rsidRPr="00743E8C" w:rsidTr="00DB7623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0,11</w:t>
                  </w:r>
                </w:p>
              </w:tc>
            </w:tr>
            <w:tr w:rsidR="00EC1BBF" w:rsidRPr="00743E8C" w:rsidTr="00DB7623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D3063B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0,11</w:t>
                  </w:r>
                </w:p>
              </w:tc>
            </w:tr>
            <w:tr w:rsidR="00EC1BBF" w:rsidRPr="00743E8C" w:rsidTr="00DB7623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Обеспечение деятельности финансовых, налоговых и </w:t>
                  </w:r>
                  <w:proofErr w:type="gramStart"/>
                  <w:r w:rsidRPr="00D3063B">
                    <w:rPr>
                      <w:color w:val="000000"/>
                    </w:rPr>
                    <w:t>таможенных  органов</w:t>
                  </w:r>
                  <w:proofErr w:type="gramEnd"/>
                  <w:r w:rsidRPr="00D3063B">
                    <w:rPr>
                      <w:color w:val="000000"/>
                    </w:rPr>
                    <w:t xml:space="preserve"> и  органов финансового  (финансово-бюджетного) надзора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11,0</w:t>
                  </w:r>
                </w:p>
              </w:tc>
            </w:tr>
            <w:tr w:rsidR="00EC1BBF" w:rsidRPr="00743E8C" w:rsidTr="00DB7623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11,0</w:t>
                  </w:r>
                </w:p>
              </w:tc>
            </w:tr>
            <w:tr w:rsidR="00EC1BBF" w:rsidRPr="00743E8C" w:rsidTr="00DB7623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jc w:val="both"/>
                    <w:rPr>
                      <w:color w:val="000000"/>
                    </w:rPr>
                  </w:pPr>
                  <w:r w:rsidRPr="00D3063B">
                    <w:t xml:space="preserve">Осуществление переданных </w:t>
                  </w:r>
                  <w:proofErr w:type="gramStart"/>
                  <w:r w:rsidRPr="00D3063B">
                    <w:t>полномочий  контрольно</w:t>
                  </w:r>
                  <w:proofErr w:type="gramEnd"/>
                  <w:r w:rsidRPr="00D3063B">
                    <w:t>-счетных органов поселений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jc w:val="center"/>
                  </w:pPr>
                  <w:r w:rsidRPr="00D3063B">
                    <w:t>11,0</w:t>
                  </w:r>
                </w:p>
              </w:tc>
            </w:tr>
            <w:tr w:rsidR="00EC1BBF" w:rsidRPr="00743E8C" w:rsidTr="00DB7623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jc w:val="center"/>
                  </w:pPr>
                  <w:r w:rsidRPr="00D3063B">
                    <w:t>11,0</w:t>
                  </w:r>
                </w:p>
              </w:tc>
            </w:tr>
            <w:tr w:rsidR="00EC1BBF" w:rsidRPr="00743E8C" w:rsidTr="00DB7623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jc w:val="center"/>
                  </w:pPr>
                  <w:r w:rsidRPr="00D3063B">
                    <w:t>11,0</w:t>
                  </w:r>
                </w:p>
              </w:tc>
            </w:tr>
            <w:tr w:rsidR="00EC1BBF" w:rsidRPr="00743E8C" w:rsidTr="00DB7623">
              <w:trPr>
                <w:trHeight w:val="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1,0</w:t>
                  </w:r>
                </w:p>
              </w:tc>
            </w:tr>
            <w:tr w:rsidR="00EC1BBF" w:rsidRPr="00743E8C" w:rsidTr="00DB7623">
              <w:trPr>
                <w:trHeight w:val="26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BE16FE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EC1BBF" w:rsidRPr="00743E8C" w:rsidTr="00DB7623">
              <w:trPr>
                <w:trHeight w:val="392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6E10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lastRenderedPageBreak/>
                    <w:t xml:space="preserve">Резервный фонд администрации муниципального </w:t>
                  </w:r>
                  <w:r w:rsidR="006E104B" w:rsidRPr="00D3063B"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BE16FE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EC1BBF" w:rsidRPr="00743E8C" w:rsidTr="00DB7623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BE16FE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EC1BBF" w:rsidRPr="00743E8C" w:rsidTr="00DB7623">
              <w:trPr>
                <w:trHeight w:val="23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BE16FE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EC1BBF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0F3D60" w:rsidP="000F3D6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42,1</w:t>
                  </w:r>
                </w:p>
              </w:tc>
            </w:tr>
            <w:tr w:rsidR="00EC1BBF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0F3D60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42,1</w:t>
                  </w:r>
                </w:p>
              </w:tc>
            </w:tr>
            <w:tr w:rsidR="00EC1BBF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C1BBF" w:rsidRPr="00D3063B" w:rsidRDefault="00EC1BBF" w:rsidP="00E313BD">
                  <w:pPr>
                    <w:jc w:val="both"/>
                  </w:pPr>
                  <w:r w:rsidRPr="00D3063B">
                    <w:t>Выполнение других обязательств государства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0F3D60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42,1</w:t>
                  </w:r>
                </w:p>
              </w:tc>
            </w:tr>
            <w:tr w:rsidR="00EC1BBF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0F3D60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37,1</w:t>
                  </w:r>
                </w:p>
              </w:tc>
            </w:tr>
            <w:tr w:rsidR="00EC1BBF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D3063B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0F3D60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37,1</w:t>
                  </w:r>
                </w:p>
              </w:tc>
            </w:tr>
            <w:tr w:rsidR="00EC1BBF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5,0</w:t>
                  </w:r>
                </w:p>
              </w:tc>
            </w:tr>
            <w:tr w:rsidR="00EC1BBF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5,0</w:t>
                  </w:r>
                </w:p>
              </w:tc>
            </w:tr>
            <w:tr w:rsidR="00EC1BBF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3063B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8A56C9" w:rsidP="002E23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3063B">
                    <w:rPr>
                      <w:b/>
                    </w:rPr>
                    <w:t>1</w:t>
                  </w:r>
                  <w:r w:rsidR="002E2333" w:rsidRPr="00D3063B">
                    <w:rPr>
                      <w:b/>
                    </w:rPr>
                    <w:t>38,41</w:t>
                  </w:r>
                </w:p>
              </w:tc>
            </w:tr>
            <w:tr w:rsidR="00EC1BBF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Мобилизационная и вневойсковая подготовка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2E23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</w:t>
                  </w:r>
                  <w:r w:rsidR="002E2333" w:rsidRPr="00D3063B">
                    <w:t>38,41</w:t>
                  </w:r>
                </w:p>
              </w:tc>
            </w:tr>
            <w:tr w:rsidR="00EC1BBF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2E23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</w:t>
                  </w:r>
                  <w:r w:rsidR="002E2333" w:rsidRPr="00D3063B">
                    <w:t>38,4</w:t>
                  </w:r>
                  <w:r w:rsidR="00685C1D">
                    <w:t>1</w:t>
                  </w:r>
                </w:p>
              </w:tc>
            </w:tr>
            <w:tr w:rsidR="00EC1BBF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jc w:val="both"/>
                  </w:pPr>
                  <w:r w:rsidRPr="00D3063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6724E2">
                  <w:pPr>
                    <w:jc w:val="center"/>
                  </w:pPr>
                  <w:r w:rsidRPr="00D3063B">
                    <w:t>1</w:t>
                  </w:r>
                  <w:r w:rsidR="002E2333" w:rsidRPr="00D3063B">
                    <w:t>38,41</w:t>
                  </w:r>
                </w:p>
              </w:tc>
            </w:tr>
            <w:tr w:rsidR="00EC1BBF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Расходы на выплаты персоналу в целях обеспечения выполнения </w:t>
                  </w:r>
                  <w:proofErr w:type="gramStart"/>
                  <w:r w:rsidRPr="00D3063B">
                    <w:t>функций  государственными</w:t>
                  </w:r>
                  <w:proofErr w:type="gramEnd"/>
                  <w:r w:rsidRPr="00D3063B">
                    <w:t xml:space="preserve">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2E2333" w:rsidP="00943F9D">
                  <w:pPr>
                    <w:jc w:val="center"/>
                  </w:pPr>
                  <w:r w:rsidRPr="00D3063B">
                    <w:t>126,88</w:t>
                  </w:r>
                </w:p>
              </w:tc>
            </w:tr>
            <w:tr w:rsidR="00EC1BBF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2E2333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126,88</w:t>
                  </w:r>
                </w:p>
              </w:tc>
            </w:tr>
            <w:tr w:rsidR="00EC1BBF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2E2333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11,53</w:t>
                  </w:r>
                </w:p>
              </w:tc>
            </w:tr>
            <w:tr w:rsidR="00EC1BBF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2E2333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11,53</w:t>
                  </w:r>
                </w:p>
              </w:tc>
            </w:tr>
            <w:tr w:rsidR="002E2333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2E2333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D3063B">
                    <w:rPr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2E2333" w:rsidP="00EC1BB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D3063B">
                    <w:rPr>
                      <w:b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2E2333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2E2333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2E2333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3063B">
                    <w:rPr>
                      <w:b/>
                    </w:rPr>
                    <w:t>10,0</w:t>
                  </w:r>
                </w:p>
              </w:tc>
            </w:tr>
            <w:tr w:rsidR="002E2333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C744BB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C744BB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2E2333" w:rsidP="00EC1BBF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2E2333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C744BB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8,0</w:t>
                  </w:r>
                </w:p>
              </w:tc>
            </w:tr>
            <w:tr w:rsidR="002E2333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C744BB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программа поселений Кочковского района Новосибирской области "Участие </w:t>
                  </w:r>
                  <w:proofErr w:type="gramStart"/>
                  <w:r w:rsidRPr="00D3063B">
                    <w:t>в  мероприятиях</w:t>
                  </w:r>
                  <w:proofErr w:type="gramEnd"/>
                  <w:r w:rsidRPr="00D3063B">
                    <w:t xml:space="preserve">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C744BB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C744BB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2E2333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C744BB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8,0</w:t>
                  </w:r>
                </w:p>
              </w:tc>
            </w:tr>
            <w:tr w:rsidR="00C744BB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44BB" w:rsidRPr="00D3063B" w:rsidRDefault="00C744BB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</w:t>
                  </w:r>
                  <w:proofErr w:type="gramStart"/>
                  <w:r w:rsidRPr="00D3063B">
                    <w:t>программа  Ермаковского</w:t>
                  </w:r>
                  <w:proofErr w:type="gramEnd"/>
                  <w:r w:rsidRPr="00D3063B"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44BB" w:rsidRPr="00D3063B" w:rsidRDefault="00C744BB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44BB" w:rsidRPr="00D3063B" w:rsidRDefault="00C744BB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44BB" w:rsidRPr="00D3063B" w:rsidRDefault="00C744BB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44BB" w:rsidRPr="00D3063B" w:rsidRDefault="00C744BB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8,0</w:t>
                  </w:r>
                </w:p>
              </w:tc>
            </w:tr>
            <w:tr w:rsidR="00C744BB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D3063B" w:rsidRDefault="00C744BB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Расходы на реализацию мероприятий в рамках </w:t>
                  </w:r>
                  <w:proofErr w:type="gramStart"/>
                  <w:r w:rsidRPr="00D3063B">
                    <w:t>муниципальной  программы</w:t>
                  </w:r>
                  <w:proofErr w:type="gramEnd"/>
                  <w:r w:rsidRPr="00D3063B">
                    <w:t xml:space="preserve"> "Защита населения и </w:t>
                  </w:r>
                  <w:r w:rsidRPr="00D3063B">
                    <w:lastRenderedPageBreak/>
                    <w:t>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2023-2025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D3063B" w:rsidRDefault="00C744BB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lastRenderedPageBreak/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D3063B" w:rsidRDefault="00C744BB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D3063B" w:rsidRDefault="00C744BB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D3063B" w:rsidRDefault="00C744BB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8,0</w:t>
                  </w:r>
                </w:p>
              </w:tc>
            </w:tr>
            <w:tr w:rsidR="00D31992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5A648B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8,0</w:t>
                  </w:r>
                </w:p>
              </w:tc>
            </w:tr>
            <w:tr w:rsidR="00D31992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5A648B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8,0</w:t>
                  </w:r>
                </w:p>
              </w:tc>
            </w:tr>
            <w:tr w:rsidR="00C744BB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D3063B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D3063B" w:rsidRDefault="00D31992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D3063B" w:rsidRDefault="00C744BB" w:rsidP="00EC1BBF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D3063B" w:rsidRDefault="00C744BB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D3063B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2,0</w:t>
                  </w:r>
                </w:p>
              </w:tc>
            </w:tr>
            <w:tr w:rsidR="00D31992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программа поселений Кочковского района Новосибирской области "Участие </w:t>
                  </w:r>
                  <w:proofErr w:type="gramStart"/>
                  <w:r w:rsidRPr="00D3063B">
                    <w:t>в  мероприятиях</w:t>
                  </w:r>
                  <w:proofErr w:type="gramEnd"/>
                  <w:r w:rsidRPr="00D3063B">
                    <w:t xml:space="preserve">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2,0</w:t>
                  </w:r>
                </w:p>
              </w:tc>
            </w:tr>
            <w:tr w:rsidR="00D31992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</w:t>
                  </w:r>
                  <w:proofErr w:type="gramStart"/>
                  <w:r w:rsidRPr="00D3063B">
                    <w:t>программа  Ермаковского</w:t>
                  </w:r>
                  <w:proofErr w:type="gramEnd"/>
                  <w:r w:rsidRPr="00D3063B"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2,0</w:t>
                  </w:r>
                </w:p>
              </w:tc>
            </w:tr>
            <w:tr w:rsidR="00D31992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Расходы на реализацию </w:t>
                  </w:r>
                  <w:proofErr w:type="gramStart"/>
                  <w:r w:rsidRPr="00D3063B">
                    <w:t>мероприятий  в</w:t>
                  </w:r>
                  <w:proofErr w:type="gramEnd"/>
                  <w:r w:rsidRPr="00D3063B">
                    <w:t xml:space="preserve"> рамках  муниципальной программы  " Профилактика правонарушений  на территории  Ермаковского сельсовета Кочковского района Новосибирской области на 2023-2025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2,0</w:t>
                  </w:r>
                </w:p>
              </w:tc>
            </w:tr>
            <w:tr w:rsidR="00D31992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5A648B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2,0</w:t>
                  </w:r>
                </w:p>
              </w:tc>
            </w:tr>
            <w:tr w:rsidR="00D31992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5A648B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2,0</w:t>
                  </w:r>
                </w:p>
              </w:tc>
            </w:tr>
            <w:tr w:rsidR="00EC1BBF" w:rsidRPr="00743E8C" w:rsidTr="00DB7623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D3063B">
                    <w:rPr>
                      <w:b/>
                      <w:bCs/>
                    </w:rPr>
                    <w:t>НАЦИОНАЛЬНАЯ ЭКОНОМИКА</w:t>
                  </w:r>
                  <w:r w:rsidRPr="00D3063B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3063B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70FFF" w:rsidP="006724E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3063B">
                    <w:rPr>
                      <w:b/>
                    </w:rPr>
                    <w:t>1</w:t>
                  </w:r>
                  <w:r w:rsidR="006724E2">
                    <w:rPr>
                      <w:b/>
                    </w:rPr>
                    <w:t>138,2</w:t>
                  </w:r>
                </w:p>
              </w:tc>
            </w:tr>
            <w:tr w:rsidR="00EC1BBF" w:rsidRPr="00743E8C" w:rsidTr="00DB7623">
              <w:trPr>
                <w:trHeight w:val="16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Дорожное хозяйство (дорожные фонды)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0F3D60" w:rsidP="006724E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</w:t>
                  </w:r>
                  <w:r w:rsidR="006724E2">
                    <w:rPr>
                      <w:bCs/>
                    </w:rPr>
                    <w:t>138,2</w:t>
                  </w:r>
                </w:p>
              </w:tc>
            </w:tr>
            <w:tr w:rsidR="00EC1BBF" w:rsidRPr="00743E8C" w:rsidTr="00DB7623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Муниципальная программа "Развитие автомобильных дорог местного значения поселений Кочковского района Новосибирской области"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74.0.00.00000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6724E2" w:rsidP="006724E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1138,2</w:t>
                  </w:r>
                </w:p>
              </w:tc>
            </w:tr>
            <w:tr w:rsidR="00EC1BBF" w:rsidRPr="00743E8C" w:rsidTr="00DB7623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D3063B">
                    <w:t>территории  Ермаковского</w:t>
                  </w:r>
                  <w:proofErr w:type="gramEnd"/>
                  <w:r w:rsidRPr="00D3063B">
                    <w:t xml:space="preserve">  сельсовета Кочковского района Новосибирской области"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74.0.02.00000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6724E2" w:rsidP="006724E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1138,2</w:t>
                  </w:r>
                </w:p>
              </w:tc>
            </w:tr>
            <w:tr w:rsidR="00EC1BBF" w:rsidRPr="00743E8C" w:rsidTr="00DB7623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Расходы на </w:t>
                  </w:r>
                  <w:proofErr w:type="gramStart"/>
                  <w:r w:rsidRPr="00D3063B">
                    <w:t>реализацию  программы</w:t>
                  </w:r>
                  <w:proofErr w:type="gramEnd"/>
                  <w:r w:rsidRPr="00D3063B">
                    <w:t xml:space="preserve">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3B4CB1" w:rsidP="006724E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4</w:t>
                  </w:r>
                  <w:r w:rsidR="006724E2">
                    <w:rPr>
                      <w:bCs/>
                    </w:rPr>
                    <w:t>70,23</w:t>
                  </w:r>
                </w:p>
              </w:tc>
            </w:tr>
            <w:tr w:rsidR="00EC1BBF" w:rsidRPr="00743E8C" w:rsidTr="00DB7623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6724E2" w:rsidP="0007641E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447,17</w:t>
                  </w:r>
                </w:p>
              </w:tc>
            </w:tr>
            <w:tr w:rsidR="00EC1BBF" w:rsidRPr="00743E8C" w:rsidTr="00DB7623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0F3D60" w:rsidP="0063316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</w:t>
                  </w:r>
                  <w:r w:rsidR="006724E2">
                    <w:rPr>
                      <w:bCs/>
                    </w:rPr>
                    <w:t>47,17</w:t>
                  </w:r>
                </w:p>
              </w:tc>
            </w:tr>
            <w:tr w:rsidR="00EC1BBF" w:rsidRPr="00743E8C" w:rsidTr="00DB7623">
              <w:trPr>
                <w:trHeight w:val="86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3B4CB1" w:rsidP="00F83B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23,06</w:t>
                  </w:r>
                </w:p>
              </w:tc>
            </w:tr>
            <w:tr w:rsidR="00EC1BBF" w:rsidRPr="00743E8C" w:rsidTr="00DB7623">
              <w:trPr>
                <w:trHeight w:val="14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3B4CB1" w:rsidP="001F16F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23,06</w:t>
                  </w:r>
                </w:p>
              </w:tc>
            </w:tr>
            <w:tr w:rsidR="00EC1BBF" w:rsidRPr="00743E8C" w:rsidTr="00DB7623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jc w:val="both"/>
                  </w:pPr>
                  <w:r w:rsidRPr="00D3063B">
                    <w:t xml:space="preserve">Расходы в части </w:t>
                  </w:r>
                  <w:proofErr w:type="spellStart"/>
                  <w:proofErr w:type="gramStart"/>
                  <w:r w:rsidRPr="00D3063B">
                    <w:t>софинансирования</w:t>
                  </w:r>
                  <w:proofErr w:type="spellEnd"/>
                  <w:r w:rsidRPr="00D3063B">
                    <w:t xml:space="preserve">  в</w:t>
                  </w:r>
                  <w:proofErr w:type="gramEnd"/>
                  <w:r w:rsidRPr="00D3063B"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633162" w:rsidP="003B4CB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6,</w:t>
                  </w:r>
                  <w:r w:rsidR="003B4CB1" w:rsidRPr="00D3063B">
                    <w:rPr>
                      <w:bCs/>
                    </w:rPr>
                    <w:t>8</w:t>
                  </w:r>
                </w:p>
              </w:tc>
            </w:tr>
            <w:tr w:rsidR="00EC1BBF" w:rsidRPr="00743E8C" w:rsidTr="00DB7623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r w:rsidRPr="00D3063B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633162" w:rsidP="003B4CB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6,</w:t>
                  </w:r>
                  <w:r w:rsidR="003B4CB1" w:rsidRPr="00D3063B">
                    <w:rPr>
                      <w:bCs/>
                    </w:rPr>
                    <w:t>8</w:t>
                  </w:r>
                </w:p>
              </w:tc>
            </w:tr>
            <w:tr w:rsidR="00EC1BBF" w:rsidRPr="00743E8C" w:rsidTr="00DB7623">
              <w:trPr>
                <w:trHeight w:val="253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r w:rsidRPr="00D3063B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633162" w:rsidP="006071E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6,</w:t>
                  </w:r>
                  <w:r w:rsidR="003B4CB1" w:rsidRPr="00D3063B">
                    <w:rPr>
                      <w:bCs/>
                    </w:rPr>
                    <w:t>8</w:t>
                  </w:r>
                </w:p>
              </w:tc>
            </w:tr>
            <w:tr w:rsidR="00EC1BBF" w:rsidRPr="00743E8C" w:rsidTr="00DB7623">
              <w:trPr>
                <w:trHeight w:val="260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Расходы на реализацию мероприятий "Прочие мероприятия по развитию автомобильных дорог</w:t>
                  </w:r>
                  <w:proofErr w:type="gramStart"/>
                  <w:r w:rsidRPr="00D3063B">
                    <w:t>"  в</w:t>
                  </w:r>
                  <w:proofErr w:type="gramEnd"/>
                  <w:r w:rsidRPr="00D3063B"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74.0.02.70760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633162" w:rsidP="006724E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661,1</w:t>
                  </w:r>
                  <w:r w:rsidR="006724E2">
                    <w:t>7</w:t>
                  </w:r>
                </w:p>
              </w:tc>
            </w:tr>
            <w:tr w:rsidR="00EC1BBF" w:rsidRPr="00743E8C" w:rsidTr="00DB7623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74.0.02.70760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633162" w:rsidP="00B8576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661,1</w:t>
                  </w:r>
                  <w:r w:rsidR="006724E2">
                    <w:t>7</w:t>
                  </w:r>
                </w:p>
              </w:tc>
            </w:tr>
            <w:tr w:rsidR="00EC1BBF" w:rsidRPr="00743E8C" w:rsidTr="00DB7623">
              <w:trPr>
                <w:trHeight w:val="50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74.0.02.70760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633162" w:rsidP="00B8576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661,1</w:t>
                  </w:r>
                  <w:r w:rsidR="006724E2">
                    <w:t>7</w:t>
                  </w:r>
                </w:p>
              </w:tc>
            </w:tr>
            <w:tr w:rsidR="00EC1BBF" w:rsidRPr="00743E8C" w:rsidTr="00DB7623">
              <w:trPr>
                <w:trHeight w:val="1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D3063B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3063B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9A605F" w:rsidP="00685C1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2399,5</w:t>
                  </w:r>
                  <w:r w:rsidR="00685C1D">
                    <w:rPr>
                      <w:b/>
                    </w:rPr>
                    <w:t>9</w:t>
                  </w:r>
                </w:p>
              </w:tc>
            </w:tr>
            <w:tr w:rsidR="001A3229" w:rsidRPr="00743E8C" w:rsidTr="00DB7623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E313BD">
                  <w:pPr>
                    <w:jc w:val="both"/>
                  </w:pPr>
                  <w:r w:rsidRPr="00D3063B">
                    <w:t>Жилищное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EC1BB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6071E6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1A3229" w:rsidRPr="00743E8C" w:rsidTr="00DB7623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E313BD">
                  <w:pPr>
                    <w:jc w:val="both"/>
                  </w:pPr>
                  <w:r w:rsidRPr="00D3063B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EC1BBF">
                  <w:r w:rsidRPr="00D3063B">
                    <w:t>71.0.00.00000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6071E6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1A3229" w:rsidRPr="00743E8C" w:rsidTr="00DB7623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E313BD">
                  <w:pPr>
                    <w:jc w:val="both"/>
                  </w:pPr>
                  <w:r w:rsidRPr="00D3063B">
                    <w:t xml:space="preserve">Муниципальная программа </w:t>
                  </w:r>
                  <w:r w:rsidR="001B615C" w:rsidRPr="00D3063B">
                    <w:t>«</w:t>
                  </w:r>
                  <w:r w:rsidRPr="00D3063B">
                    <w:t>Муниципальная п</w:t>
                  </w:r>
                  <w:r w:rsidR="00044429" w:rsidRPr="00D3063B">
                    <w:t>о</w:t>
                  </w:r>
                  <w:r w:rsidRPr="00D3063B">
                    <w:t xml:space="preserve">ддержка инвестиционной деятельности на территории </w:t>
                  </w:r>
                  <w:proofErr w:type="gramStart"/>
                  <w:r w:rsidRPr="00D3063B">
                    <w:t>Ермаковского  сельсовета</w:t>
                  </w:r>
                  <w:proofErr w:type="gramEnd"/>
                  <w:r w:rsidRPr="00D3063B">
                    <w:t xml:space="preserve"> Кочковского района Новосибирской области на 20</w:t>
                  </w:r>
                  <w:r w:rsidR="001B615C" w:rsidRPr="00D3063B">
                    <w:t>22</w:t>
                  </w:r>
                  <w:r w:rsidRPr="00D3063B">
                    <w:t>-202</w:t>
                  </w:r>
                  <w:r w:rsidR="001B615C" w:rsidRPr="00D3063B">
                    <w:t>6</w:t>
                  </w:r>
                  <w:r w:rsidRPr="00D3063B">
                    <w:t xml:space="preserve"> годы</w:t>
                  </w:r>
                  <w:r w:rsidR="001B615C" w:rsidRPr="00D3063B">
                    <w:t>»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044429" w:rsidP="00044429">
                  <w:r w:rsidRPr="00D3063B">
                    <w:t>71.0.02.00000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044429" w:rsidP="006071E6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1A3229" w:rsidRPr="00743E8C" w:rsidTr="00DB7623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B615C" w:rsidP="00E313BD">
                  <w:pPr>
                    <w:jc w:val="both"/>
                  </w:pPr>
                  <w:r w:rsidRPr="00D3063B">
                    <w:t xml:space="preserve">Расходы на реализацию мероприятий в рамках муниципальной программы «Муниципальная поддержка инвестиционной деятельности на территории </w:t>
                  </w:r>
                  <w:proofErr w:type="gramStart"/>
                  <w:r w:rsidRPr="00D3063B">
                    <w:t>Ермаковского  сельсовета</w:t>
                  </w:r>
                  <w:proofErr w:type="gramEnd"/>
                  <w:r w:rsidRPr="00D3063B">
                    <w:t xml:space="preserve"> Кочковского района Новосибирской области на 2022-2026 годы»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B615C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B615C" w:rsidP="00EC1BBF">
                  <w:r w:rsidRPr="00D3063B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B615C" w:rsidP="006071E6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1B615C" w:rsidRPr="00743E8C" w:rsidTr="00DB7623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5A648B">
                  <w:pPr>
                    <w:autoSpaceDE w:val="0"/>
                    <w:autoSpaceDN w:val="0"/>
                    <w:adjustRightInd w:val="0"/>
                  </w:pPr>
                  <w:r w:rsidRPr="00D3063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5A648B">
                  <w:r w:rsidRPr="00D3063B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6071E6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1B615C" w:rsidRPr="00743E8C" w:rsidTr="00DB7623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5A648B">
                  <w:pPr>
                    <w:autoSpaceDE w:val="0"/>
                    <w:autoSpaceDN w:val="0"/>
                    <w:adjustRightInd w:val="0"/>
                  </w:pPr>
                  <w:r w:rsidRPr="00D3063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5A648B">
                  <w:r w:rsidRPr="00D3063B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6071E6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EC1BBF" w:rsidRPr="00743E8C" w:rsidTr="00DB7623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jc w:val="both"/>
                  </w:pPr>
                  <w:r w:rsidRPr="00D3063B">
                    <w:t>Коммунальное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3C1DC2" w:rsidP="00685C1D">
                  <w:pPr>
                    <w:jc w:val="center"/>
                  </w:pPr>
                  <w:r w:rsidRPr="00D3063B">
                    <w:t>1</w:t>
                  </w:r>
                  <w:r w:rsidR="00492DB4">
                    <w:t>31</w:t>
                  </w:r>
                  <w:r w:rsidR="006724E2">
                    <w:t>2,1</w:t>
                  </w:r>
                  <w:r w:rsidR="00685C1D">
                    <w:t>5</w:t>
                  </w:r>
                  <w:r w:rsidR="00AB5EEB">
                    <w:t xml:space="preserve"> </w:t>
                  </w:r>
                </w:p>
              </w:tc>
            </w:tr>
            <w:tr w:rsidR="006724E2" w:rsidRPr="00743E8C" w:rsidTr="00DB7623">
              <w:trPr>
                <w:trHeight w:val="30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24E2" w:rsidRPr="00D3063B" w:rsidRDefault="006724E2" w:rsidP="00E313BD">
                  <w:pPr>
                    <w:jc w:val="both"/>
                  </w:pPr>
                  <w:r w:rsidRPr="00D3063B"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24E2" w:rsidRPr="00D3063B" w:rsidRDefault="006724E2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24E2" w:rsidRPr="00D3063B" w:rsidRDefault="006724E2" w:rsidP="00EC1BBF">
                  <w:r w:rsidRPr="00D3063B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24E2" w:rsidRPr="00D3063B" w:rsidRDefault="006724E2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24E2" w:rsidRDefault="006724E2" w:rsidP="006724E2">
                  <w:pPr>
                    <w:jc w:val="center"/>
                  </w:pPr>
                  <w:r w:rsidRPr="00E604F9">
                    <w:t>1312,15</w:t>
                  </w:r>
                </w:p>
              </w:tc>
            </w:tr>
            <w:tr w:rsidR="006724E2" w:rsidRPr="00743E8C" w:rsidTr="00DB7623">
              <w:trPr>
                <w:trHeight w:val="26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24E2" w:rsidRPr="00D3063B" w:rsidRDefault="006724E2" w:rsidP="00E313BD">
                  <w:pPr>
                    <w:jc w:val="both"/>
                  </w:pPr>
                  <w:r w:rsidRPr="00D3063B">
                    <w:t>Мероприятия в области коммунального хозяйства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24E2" w:rsidRPr="00D3063B" w:rsidRDefault="006724E2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24E2" w:rsidRPr="00D3063B" w:rsidRDefault="006724E2" w:rsidP="00EC1BBF">
                  <w:r w:rsidRPr="00D3063B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24E2" w:rsidRPr="00D3063B" w:rsidRDefault="006724E2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24E2" w:rsidRDefault="006724E2" w:rsidP="006724E2">
                  <w:pPr>
                    <w:jc w:val="center"/>
                  </w:pPr>
                  <w:r w:rsidRPr="00E604F9">
                    <w:t>1312,15</w:t>
                  </w:r>
                </w:p>
              </w:tc>
            </w:tr>
            <w:tr w:rsidR="001B615C" w:rsidRPr="00743E8C" w:rsidTr="00DB7623">
              <w:trPr>
                <w:trHeight w:val="26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5A648B">
                  <w:pPr>
                    <w:autoSpaceDE w:val="0"/>
                    <w:autoSpaceDN w:val="0"/>
                    <w:adjustRightInd w:val="0"/>
                  </w:pPr>
                  <w:r w:rsidRPr="00D3063B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5A648B">
                  <w:r w:rsidRPr="00D3063B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3C1DC2" w:rsidP="00492DB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</w:t>
                  </w:r>
                  <w:r w:rsidR="00492DB4">
                    <w:t>186,65</w:t>
                  </w:r>
                </w:p>
              </w:tc>
            </w:tr>
            <w:tr w:rsidR="001B615C" w:rsidRPr="00743E8C" w:rsidTr="00DB7623">
              <w:trPr>
                <w:trHeight w:val="26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5A648B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EC1BB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E31089" w:rsidRDefault="003C1DC2" w:rsidP="00492DB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  <w:r w:rsidR="00492DB4">
                    <w:t>186,65</w:t>
                  </w:r>
                </w:p>
              </w:tc>
            </w:tr>
            <w:tr w:rsidR="00EC1BBF" w:rsidRPr="00743E8C" w:rsidTr="00DB7623">
              <w:trPr>
                <w:trHeight w:val="25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31089" w:rsidRDefault="00D91321" w:rsidP="00AB5EE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31089">
                    <w:t>12</w:t>
                  </w:r>
                  <w:r w:rsidR="00AB5EEB">
                    <w:t>5,51</w:t>
                  </w:r>
                </w:p>
              </w:tc>
            </w:tr>
            <w:tr w:rsidR="00EC1BBF" w:rsidRPr="00743E8C" w:rsidTr="00DB7623">
              <w:trPr>
                <w:trHeight w:val="242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31089" w:rsidRDefault="00D91321" w:rsidP="00AB5EE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31089">
                    <w:t>12</w:t>
                  </w:r>
                  <w:r w:rsidR="00AB5EEB">
                    <w:t>5,51</w:t>
                  </w:r>
                </w:p>
              </w:tc>
            </w:tr>
            <w:tr w:rsidR="00EC1BBF" w:rsidRPr="00743E8C" w:rsidTr="00DB7623">
              <w:trPr>
                <w:trHeight w:val="10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jc w:val="both"/>
                  </w:pPr>
                  <w:r w:rsidRPr="00743E8C">
                    <w:lastRenderedPageBreak/>
                    <w:t>Благоустройство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AB5EEB" w:rsidP="00685C1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1086,4</w:t>
                  </w:r>
                  <w:r w:rsidR="00685C1D">
                    <w:t>4</w:t>
                  </w:r>
                </w:p>
              </w:tc>
            </w:tr>
            <w:tr w:rsidR="00EC1BBF" w:rsidRPr="00743E8C" w:rsidTr="00DB7623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jc w:val="both"/>
                  </w:pPr>
                  <w:r w:rsidRPr="00743E8C"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AB5EEB" w:rsidP="0026134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1086,4</w:t>
                  </w:r>
                  <w:r w:rsidR="00685C1D">
                    <w:t>4</w:t>
                  </w:r>
                </w:p>
              </w:tc>
            </w:tr>
            <w:tr w:rsidR="00EC1BBF" w:rsidRPr="00743E8C" w:rsidTr="00DB7623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jc w:val="both"/>
                  </w:pPr>
                  <w:r w:rsidRPr="00743E8C">
                    <w:t>Уличное освещение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r w:rsidRPr="00743E8C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062BB5" w:rsidRDefault="00D91321" w:rsidP="00AB5EE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3</w:t>
                  </w:r>
                  <w:r w:rsidR="00AB5EEB">
                    <w:t>17</w:t>
                  </w:r>
                  <w:r w:rsidRPr="00062BB5">
                    <w:t>,0</w:t>
                  </w:r>
                </w:p>
              </w:tc>
            </w:tr>
            <w:tr w:rsidR="00EC1BBF" w:rsidRPr="00743E8C" w:rsidTr="00DB7623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r w:rsidRPr="00743E8C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AB5EEB" w:rsidP="003C1DC2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317</w:t>
                  </w:r>
                  <w:r w:rsidR="00EC1BBF" w:rsidRPr="00062BB5">
                    <w:t>,0</w:t>
                  </w:r>
                </w:p>
              </w:tc>
            </w:tr>
            <w:tr w:rsidR="00EC1BBF" w:rsidRPr="00743E8C" w:rsidTr="00DB7623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r w:rsidRPr="00743E8C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AB5EEB" w:rsidP="00AB5EE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317,0</w:t>
                  </w:r>
                </w:p>
              </w:tc>
            </w:tr>
            <w:tr w:rsidR="00D91321" w:rsidRPr="00743E8C" w:rsidTr="00DB7623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91321">
                    <w:t xml:space="preserve">Прочие мероприятия по </w:t>
                  </w:r>
                  <w:proofErr w:type="gramStart"/>
                  <w:r w:rsidRPr="00D91321">
                    <w:t>благоустройству  территорий</w:t>
                  </w:r>
                  <w:proofErr w:type="gramEnd"/>
                  <w:r w:rsidRPr="00D91321">
                    <w:t xml:space="preserve"> муни</w:t>
                  </w:r>
                  <w:r>
                    <w:t>ци</w:t>
                  </w:r>
                  <w:r w:rsidRPr="00D91321">
                    <w:t>пальных образований поселений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C1BBF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D91321">
                  <w:r w:rsidRPr="00743E8C">
                    <w:t>70.0.00.</w:t>
                  </w:r>
                  <w:r>
                    <w:t>5</w:t>
                  </w:r>
                  <w:r w:rsidRPr="00743E8C">
                    <w:t>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062BB5" w:rsidRDefault="00AB5EEB" w:rsidP="00685C1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757,4</w:t>
                  </w:r>
                  <w:r w:rsidR="00685C1D">
                    <w:t>4</w:t>
                  </w:r>
                </w:p>
              </w:tc>
            </w:tr>
            <w:tr w:rsidR="00D91321" w:rsidRPr="00743E8C" w:rsidTr="00DB7623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5A648B">
                  <w:r w:rsidRPr="00743E8C">
                    <w:t>70.0.00.</w:t>
                  </w:r>
                  <w:r>
                    <w:t>5</w:t>
                  </w:r>
                  <w:r w:rsidRPr="00743E8C">
                    <w:t>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C1BB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Default="00AB5EEB" w:rsidP="00685C1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757,4</w:t>
                  </w:r>
                  <w:r w:rsidR="00685C1D">
                    <w:t>4</w:t>
                  </w:r>
                </w:p>
              </w:tc>
            </w:tr>
            <w:tr w:rsidR="00D91321" w:rsidRPr="00743E8C" w:rsidTr="00DB7623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5A648B">
                  <w:r w:rsidRPr="00743E8C">
                    <w:t>70.0.00.</w:t>
                  </w:r>
                  <w:r>
                    <w:t>5</w:t>
                  </w:r>
                  <w:r w:rsidRPr="00743E8C">
                    <w:t>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C1BB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Default="00AB5EEB" w:rsidP="00685C1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757,4</w:t>
                  </w:r>
                  <w:r w:rsidR="00685C1D">
                    <w:t>4</w:t>
                  </w:r>
                </w:p>
              </w:tc>
            </w:tr>
            <w:tr w:rsidR="00970B68" w:rsidRPr="00743E8C" w:rsidTr="00DB7623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897042" w:rsidRDefault="00970B68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Default="00970B68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Default="00970B68">
                  <w:r w:rsidRPr="00E14723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Default="00970B68" w:rsidP="00EC1BBF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Default="00970B68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970B68" w:rsidRPr="00743E8C" w:rsidTr="00DB7623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897042" w:rsidRDefault="00970B68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Default="00970B68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Default="00970B68">
                  <w:r w:rsidRPr="00E14723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Default="00970B68" w:rsidP="00EC1BBF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Default="00970B68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E31089" w:rsidRPr="00743E8C" w:rsidTr="00DB7623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743E8C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>Муниципальная программа "Жилищное и коммунальное хозяйство поселения Кочковского района Новосибирской области на 2016 2018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062BB5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743E8C" w:rsidRDefault="00062BB5" w:rsidP="005A648B">
                  <w:r w:rsidRPr="00062BB5">
                    <w:t>75.0.00.00000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E3108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E31089" w:rsidRPr="00743E8C" w:rsidTr="00DB7623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062BB5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rPr>
                      <w:color w:val="000000"/>
                      <w:lang w:eastAsia="en-US"/>
                    </w:rPr>
                    <w:t>Муниципальная программа «</w:t>
                  </w:r>
                  <w:r w:rsidRPr="00062BB5">
                    <w:rPr>
                      <w:color w:val="000000"/>
                      <w:lang w:eastAsia="en-US"/>
                    </w:rPr>
                    <w:t>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</w:t>
                  </w:r>
                  <w:r>
                    <w:rPr>
                      <w:color w:val="000000"/>
                      <w:lang w:eastAsia="en-US"/>
                    </w:rPr>
                    <w:t>»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062BB5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743E8C" w:rsidRDefault="00062BB5" w:rsidP="00062BB5">
                  <w:r w:rsidRPr="00062BB5">
                    <w:t>75.0.0</w:t>
                  </w:r>
                  <w:r>
                    <w:t>2</w:t>
                  </w:r>
                  <w:r w:rsidRPr="00062BB5">
                    <w:t>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E3108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E31089" w:rsidRPr="00743E8C" w:rsidTr="00DB7623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743E8C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Расходы на реализацию мер</w:t>
                  </w:r>
                  <w:r w:rsidRPr="00062BB5">
                    <w:t xml:space="preserve">оприятий в рамках муниципальной </w:t>
                  </w:r>
                  <w:proofErr w:type="gramStart"/>
                  <w:r w:rsidRPr="00062BB5">
                    <w:t>программы  "</w:t>
                  </w:r>
                  <w:proofErr w:type="gramEnd"/>
                  <w:r w:rsidRPr="00062BB5">
                    <w:t xml:space="preserve">Энергосбережение и повышение энергетической эффективности в </w:t>
                  </w:r>
                  <w:r w:rsidRPr="00062BB5">
                    <w:rPr>
                      <w:color w:val="000000"/>
                      <w:lang w:eastAsia="en-US"/>
                    </w:rPr>
                    <w:t xml:space="preserve">муниципальном образовании </w:t>
                  </w:r>
                  <w:r w:rsidRPr="00062BB5">
                    <w:t xml:space="preserve">Ермаковском сельсовете Кочковского района Новосибирской области </w:t>
                  </w:r>
                  <w:r w:rsidRPr="00062BB5">
                    <w:rPr>
                      <w:color w:val="000000"/>
                      <w:lang w:eastAsia="en-US"/>
                    </w:rPr>
                    <w:t>на 2022-2026 годы</w:t>
                  </w:r>
                  <w:r w:rsidRPr="00062BB5">
                    <w:t>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062BB5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743E8C" w:rsidRDefault="00062BB5" w:rsidP="005A648B">
                  <w:r w:rsidRPr="00062BB5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E3108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062BB5" w:rsidRPr="00743E8C" w:rsidTr="00DB7623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743E8C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Default="00062BB5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743E8C" w:rsidRDefault="00062BB5" w:rsidP="005A648B">
                  <w:r w:rsidRPr="00062BB5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Default="00062BB5" w:rsidP="00EC1BB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062BB5" w:rsidRPr="00743E8C" w:rsidTr="00DB7623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743E8C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Default="00062BB5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743E8C" w:rsidRDefault="00062BB5" w:rsidP="005A648B">
                  <w:r w:rsidRPr="00062BB5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Default="00062BB5" w:rsidP="00EC1BB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EC1BBF" w:rsidRPr="00743E8C" w:rsidTr="00DB7623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062BB5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062BB5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2A3F07" w:rsidRDefault="00881EB5" w:rsidP="00685C1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6121,1 </w:t>
                  </w:r>
                </w:p>
              </w:tc>
            </w:tr>
            <w:tr w:rsidR="00EC1BBF" w:rsidRPr="00743E8C" w:rsidTr="00DB7623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313BD">
                  <w:pPr>
                    <w:jc w:val="both"/>
                  </w:pPr>
                  <w:r w:rsidRPr="00062BB5">
                    <w:t>Культура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881EB5" w:rsidP="00B8576E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6121,1</w:t>
                  </w:r>
                </w:p>
              </w:tc>
            </w:tr>
            <w:tr w:rsidR="00EC1BBF" w:rsidRPr="00743E8C" w:rsidTr="00DB7623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313BD">
                  <w:pPr>
                    <w:jc w:val="both"/>
                  </w:pPr>
                  <w:r w:rsidRPr="00062BB5">
                    <w:t xml:space="preserve">Муниципальная </w:t>
                  </w:r>
                  <w:proofErr w:type="gramStart"/>
                  <w:r w:rsidRPr="00062BB5">
                    <w:t>программа  поселений</w:t>
                  </w:r>
                  <w:proofErr w:type="gramEnd"/>
                  <w:r w:rsidRPr="00062BB5">
                    <w:t xml:space="preserve"> Кочковского района Новосибирской области  "Культура"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881EB5" w:rsidP="00B8576E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6121,1</w:t>
                  </w:r>
                </w:p>
              </w:tc>
            </w:tr>
            <w:tr w:rsidR="00EC1BBF" w:rsidRPr="00743E8C" w:rsidTr="00DB7623">
              <w:trPr>
                <w:trHeight w:val="19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313BD">
                  <w:pPr>
                    <w:jc w:val="both"/>
                  </w:pPr>
                  <w:r w:rsidRPr="00062BB5">
                    <w:t xml:space="preserve">Муниципальная </w:t>
                  </w:r>
                  <w:proofErr w:type="gramStart"/>
                  <w:r w:rsidRPr="00062BB5">
                    <w:t>программа  "</w:t>
                  </w:r>
                  <w:proofErr w:type="gramEnd"/>
                  <w:r w:rsidRPr="00062BB5">
                    <w:t>Культура на территории Ермаковского сельсовета  Кочковского района Новосибирской области"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881EB5" w:rsidP="00B8576E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6121,1</w:t>
                  </w:r>
                  <w:r w:rsidR="00EC1BBF" w:rsidRPr="00062BB5">
                    <w:rPr>
                      <w:bCs/>
                    </w:rPr>
                    <w:t xml:space="preserve"> </w:t>
                  </w:r>
                </w:p>
              </w:tc>
            </w:tr>
            <w:tr w:rsidR="00EC1BBF" w:rsidRPr="00743E8C" w:rsidTr="00DB7623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jc w:val="both"/>
                  </w:pPr>
                  <w:r w:rsidRPr="00062BB5"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области".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881EB5" w:rsidP="00DD6D0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4763,16</w:t>
                  </w:r>
                </w:p>
              </w:tc>
            </w:tr>
            <w:tr w:rsidR="00EC1BBF" w:rsidRPr="00743E8C" w:rsidTr="00DB7623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jc w:val="both"/>
                  </w:pPr>
                  <w:r w:rsidRPr="00062BB5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DD6D0A" w:rsidP="006223A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1545,39</w:t>
                  </w:r>
                </w:p>
              </w:tc>
            </w:tr>
            <w:tr w:rsidR="00EC1BBF" w:rsidRPr="00743E8C" w:rsidTr="00DB7623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jc w:val="both"/>
                  </w:pPr>
                  <w:r w:rsidRPr="00062BB5">
                    <w:t>Расходы на выплаты персоналу казенных учреждений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DD6D0A" w:rsidP="006223A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1545,39</w:t>
                  </w:r>
                </w:p>
              </w:tc>
            </w:tr>
            <w:tr w:rsidR="00EC1BBF" w:rsidRPr="00743E8C" w:rsidTr="00DB7623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881EB5" w:rsidP="008F128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3089,27</w:t>
                  </w:r>
                </w:p>
              </w:tc>
            </w:tr>
            <w:tr w:rsidR="00EC1BBF" w:rsidRPr="00743E8C" w:rsidTr="00DB7623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 xml:space="preserve">Иные закупки товаров, работ и услуг для </w:t>
                  </w:r>
                  <w:proofErr w:type="gramStart"/>
                  <w:r w:rsidRPr="00062BB5">
                    <w:t>обеспечения  государственных</w:t>
                  </w:r>
                  <w:proofErr w:type="gramEnd"/>
                  <w:r w:rsidRPr="00062BB5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881EB5" w:rsidP="00881EB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3089,27</w:t>
                  </w:r>
                </w:p>
              </w:tc>
            </w:tr>
            <w:tr w:rsidR="00EC1BBF" w:rsidRPr="00743E8C" w:rsidTr="00DB7623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062BB5" w:rsidP="006223A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128,5</w:t>
                  </w:r>
                  <w:r w:rsidR="00EC1BBF" w:rsidRPr="00062BB5">
                    <w:t xml:space="preserve"> </w:t>
                  </w:r>
                </w:p>
              </w:tc>
            </w:tr>
            <w:tr w:rsidR="00EC1BBF" w:rsidRPr="00743E8C" w:rsidTr="00DB7623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062BB5" w:rsidP="006223A5">
                  <w:pPr>
                    <w:jc w:val="center"/>
                  </w:pPr>
                  <w:r>
                    <w:t>128,5</w:t>
                  </w:r>
                </w:p>
              </w:tc>
            </w:tr>
            <w:tr w:rsidR="00EC1BBF" w:rsidRPr="00743E8C" w:rsidTr="00DB7623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 xml:space="preserve">Расходы на реализацию мероприятий муниципальной программы Ермаковского сельсовета </w:t>
                  </w:r>
                  <w:r w:rsidRPr="00062BB5">
                    <w:rPr>
                      <w:color w:val="000000"/>
                    </w:rPr>
                    <w:t>Кочковского района Новосибирской области</w:t>
                  </w:r>
                  <w:r w:rsidRPr="00062BB5">
                    <w:t xml:space="preserve"> "Культура на территории Ермаковского сельсовета Кочковского района Новосибирской области"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881EB5" w:rsidP="00DD6D0A">
                  <w:pPr>
                    <w:jc w:val="center"/>
                  </w:pPr>
                  <w:r>
                    <w:t>1357,94</w:t>
                  </w:r>
                </w:p>
              </w:tc>
            </w:tr>
            <w:tr w:rsidR="00EC1BBF" w:rsidRPr="00743E8C" w:rsidTr="00DB7623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313BD">
                  <w:pPr>
                    <w:jc w:val="both"/>
                  </w:pPr>
                  <w:r w:rsidRPr="002A3F07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DD6D0A" w:rsidP="00881EB5">
                  <w:pPr>
                    <w:jc w:val="center"/>
                  </w:pPr>
                  <w:r>
                    <w:t>1</w:t>
                  </w:r>
                  <w:r w:rsidR="00881EB5">
                    <w:t>357,94</w:t>
                  </w:r>
                </w:p>
              </w:tc>
            </w:tr>
            <w:tr w:rsidR="00EC1BBF" w:rsidRPr="00743E8C" w:rsidTr="00DB7623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313BD">
                  <w:pPr>
                    <w:jc w:val="both"/>
                  </w:pPr>
                  <w:r w:rsidRPr="002A3F07">
                    <w:t>Расходы на выплаты персоналу казенных учреждений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881EB5" w:rsidP="00EC1E89">
                  <w:pPr>
                    <w:jc w:val="center"/>
                  </w:pPr>
                  <w:r>
                    <w:t>1357,94</w:t>
                  </w:r>
                </w:p>
              </w:tc>
            </w:tr>
            <w:tr w:rsidR="00EC1BBF" w:rsidRPr="00743E8C" w:rsidTr="00DB7623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313BD">
                  <w:pPr>
                    <w:jc w:val="both"/>
                    <w:rPr>
                      <w:b/>
                      <w:bCs/>
                    </w:rPr>
                  </w:pPr>
                  <w:r w:rsidRPr="002A3F07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rPr>
                      <w:b/>
                      <w:bCs/>
                    </w:rPr>
                  </w:pPr>
                  <w:r w:rsidRPr="002A3F07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2A3F07" w:rsidP="00EC1E89">
                  <w:pPr>
                    <w:jc w:val="center"/>
                    <w:rPr>
                      <w:b/>
                    </w:rPr>
                  </w:pPr>
                  <w:r w:rsidRPr="002A3F07">
                    <w:rPr>
                      <w:b/>
                    </w:rPr>
                    <w:t>113,51</w:t>
                  </w:r>
                </w:p>
              </w:tc>
            </w:tr>
            <w:tr w:rsidR="00EC1BBF" w:rsidRPr="00743E8C" w:rsidTr="00DB7623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313BD">
                  <w:pPr>
                    <w:jc w:val="both"/>
                    <w:rPr>
                      <w:bCs/>
                    </w:rPr>
                  </w:pPr>
                  <w:r w:rsidRPr="002A3F07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rPr>
                      <w:bCs/>
                    </w:rPr>
                  </w:pPr>
                  <w:r w:rsidRPr="002A3F07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/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2A3F07" w:rsidP="00EF6F59">
                  <w:pPr>
                    <w:jc w:val="center"/>
                  </w:pPr>
                  <w:r>
                    <w:t>113,51</w:t>
                  </w:r>
                  <w:r w:rsidR="00EC1BBF" w:rsidRPr="002A3F07">
                    <w:t xml:space="preserve"> </w:t>
                  </w:r>
                </w:p>
              </w:tc>
            </w:tr>
            <w:tr w:rsidR="002A3F07" w:rsidRPr="00743E8C" w:rsidTr="00DB7623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Default="002A3F07" w:rsidP="002A3F07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2A3F07" w:rsidRPr="00743E8C" w:rsidTr="00DB7623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Default="002A3F07" w:rsidP="002A3F07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2A3F07" w:rsidRPr="00743E8C" w:rsidTr="00DB7623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313BD">
                  <w:pPr>
                    <w:jc w:val="both"/>
                  </w:pPr>
                  <w:r w:rsidRPr="002A3F07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Default="002A3F07" w:rsidP="002A3F07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2A3F07" w:rsidRPr="00743E8C" w:rsidTr="00DB7623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313BD">
                  <w:pPr>
                    <w:jc w:val="both"/>
                  </w:pPr>
                  <w:r w:rsidRPr="002A3F07">
                    <w:t>Публичные социальные выплаты гражданам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rPr>
                      <w:bCs/>
                    </w:rPr>
                  </w:pPr>
                  <w:r w:rsidRPr="002A3F07">
                    <w:rPr>
                      <w:bCs/>
                    </w:rPr>
                    <w:t>310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Default="002A3F07" w:rsidP="002A3F07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EC1BBF" w:rsidRPr="00743E8C" w:rsidTr="00DB7623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2A3F07" w:rsidRDefault="00EC1BBF" w:rsidP="00E313BD">
                  <w:pPr>
                    <w:jc w:val="both"/>
                    <w:rPr>
                      <w:b/>
                      <w:bCs/>
                    </w:rPr>
                  </w:pPr>
                  <w:r w:rsidRPr="002A3F07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2A3F07" w:rsidRDefault="00265D0A" w:rsidP="00685C1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685C1D">
                    <w:rPr>
                      <w:b/>
                    </w:rPr>
                    <w:t>2 274,0</w:t>
                  </w:r>
                  <w:r w:rsidR="005F37FF">
                    <w:rPr>
                      <w:b/>
                    </w:rPr>
                    <w:t>4</w:t>
                  </w:r>
                </w:p>
              </w:tc>
            </w:tr>
          </w:tbl>
          <w:p w:rsidR="00076380" w:rsidRPr="00743E8C" w:rsidRDefault="00076380" w:rsidP="00076380">
            <w:pPr>
              <w:jc w:val="right"/>
              <w:rPr>
                <w:b/>
              </w:rPr>
            </w:pPr>
          </w:p>
          <w:p w:rsidR="00DB7623" w:rsidRDefault="00E514FA" w:rsidP="00DD4483">
            <w:pPr>
              <w:tabs>
                <w:tab w:val="left" w:pos="2096"/>
              </w:tabs>
              <w:ind w:left="-1440" w:right="-1" w:firstLine="1440"/>
            </w:pPr>
            <w:r w:rsidRPr="00E514FA">
              <w:t xml:space="preserve">                                                                                                                                     </w:t>
            </w:r>
            <w:r w:rsidR="00DD4483">
              <w:t xml:space="preserve">  </w:t>
            </w:r>
            <w:r w:rsidRPr="00E514FA">
              <w:t xml:space="preserve"> </w:t>
            </w:r>
          </w:p>
          <w:p w:rsidR="00DB7623" w:rsidRDefault="00DB7623" w:rsidP="00DD4483">
            <w:pPr>
              <w:tabs>
                <w:tab w:val="left" w:pos="2096"/>
              </w:tabs>
              <w:ind w:left="-1440" w:right="-1" w:firstLine="1440"/>
            </w:pPr>
          </w:p>
          <w:p w:rsidR="00DB7623" w:rsidRDefault="00DB7623" w:rsidP="00DD4483">
            <w:pPr>
              <w:tabs>
                <w:tab w:val="left" w:pos="2096"/>
              </w:tabs>
              <w:ind w:left="-1440" w:right="-1" w:firstLine="1440"/>
            </w:pPr>
          </w:p>
          <w:p w:rsidR="00DB7623" w:rsidRDefault="00DB7623" w:rsidP="00DD4483">
            <w:pPr>
              <w:tabs>
                <w:tab w:val="left" w:pos="2096"/>
              </w:tabs>
              <w:ind w:left="-1440" w:right="-1" w:firstLine="1440"/>
            </w:pPr>
          </w:p>
          <w:p w:rsidR="00DB7623" w:rsidRDefault="00DB7623" w:rsidP="00DD4483">
            <w:pPr>
              <w:tabs>
                <w:tab w:val="left" w:pos="2096"/>
              </w:tabs>
              <w:ind w:left="-1440" w:right="-1" w:firstLine="1440"/>
            </w:pPr>
          </w:p>
          <w:p w:rsidR="00DB7623" w:rsidRDefault="00DB7623" w:rsidP="00DD4483">
            <w:pPr>
              <w:tabs>
                <w:tab w:val="left" w:pos="2096"/>
              </w:tabs>
              <w:ind w:left="-1440" w:right="-1" w:firstLine="1440"/>
            </w:pPr>
          </w:p>
          <w:p w:rsidR="00DB7623" w:rsidRDefault="00DB7623" w:rsidP="00DD4483">
            <w:pPr>
              <w:tabs>
                <w:tab w:val="left" w:pos="2096"/>
              </w:tabs>
              <w:ind w:left="-1440" w:right="-1" w:firstLine="1440"/>
            </w:pPr>
          </w:p>
          <w:p w:rsidR="00DB7623" w:rsidRDefault="00DB7623" w:rsidP="00DD4483">
            <w:pPr>
              <w:tabs>
                <w:tab w:val="left" w:pos="2096"/>
              </w:tabs>
              <w:ind w:left="-1440" w:right="-1" w:firstLine="1440"/>
            </w:pPr>
          </w:p>
          <w:p w:rsidR="00DB7623" w:rsidRDefault="00DB7623" w:rsidP="00DD4483">
            <w:pPr>
              <w:tabs>
                <w:tab w:val="left" w:pos="2096"/>
              </w:tabs>
              <w:ind w:left="-1440" w:right="-1" w:firstLine="1440"/>
            </w:pPr>
          </w:p>
          <w:p w:rsidR="00DB7623" w:rsidRDefault="00DB7623" w:rsidP="00DD4483">
            <w:pPr>
              <w:tabs>
                <w:tab w:val="left" w:pos="2096"/>
              </w:tabs>
              <w:ind w:left="-1440" w:right="-1" w:firstLine="1440"/>
            </w:pPr>
          </w:p>
          <w:p w:rsidR="00DB7623" w:rsidRDefault="00DB7623" w:rsidP="00DD4483">
            <w:pPr>
              <w:tabs>
                <w:tab w:val="left" w:pos="2096"/>
              </w:tabs>
              <w:ind w:left="-1440" w:right="-1" w:firstLine="1440"/>
            </w:pPr>
          </w:p>
          <w:p w:rsidR="00DB7623" w:rsidRDefault="00DB7623" w:rsidP="00DD4483">
            <w:pPr>
              <w:tabs>
                <w:tab w:val="left" w:pos="2096"/>
              </w:tabs>
              <w:ind w:left="-1440" w:right="-1" w:firstLine="1440"/>
            </w:pPr>
          </w:p>
          <w:p w:rsidR="00DB7623" w:rsidRDefault="00DB7623" w:rsidP="00DD4483">
            <w:pPr>
              <w:tabs>
                <w:tab w:val="left" w:pos="2096"/>
              </w:tabs>
              <w:ind w:left="-1440" w:right="-1" w:firstLine="1440"/>
            </w:pPr>
          </w:p>
          <w:p w:rsidR="00DB7623" w:rsidRDefault="00DB7623" w:rsidP="00DD4483">
            <w:pPr>
              <w:tabs>
                <w:tab w:val="left" w:pos="2096"/>
              </w:tabs>
              <w:ind w:left="-1440" w:right="-1" w:firstLine="1440"/>
            </w:pPr>
          </w:p>
          <w:p w:rsidR="00DB7623" w:rsidRDefault="00DB7623" w:rsidP="00DD4483">
            <w:pPr>
              <w:tabs>
                <w:tab w:val="left" w:pos="2096"/>
              </w:tabs>
              <w:ind w:left="-1440" w:right="-1" w:firstLine="1440"/>
            </w:pPr>
          </w:p>
          <w:p w:rsidR="00DB7623" w:rsidRDefault="00DB7623" w:rsidP="00DD4483">
            <w:pPr>
              <w:tabs>
                <w:tab w:val="left" w:pos="2096"/>
              </w:tabs>
              <w:ind w:left="-1440" w:right="-1" w:firstLine="1440"/>
            </w:pPr>
          </w:p>
          <w:p w:rsidR="00DB7623" w:rsidRDefault="00DB7623" w:rsidP="00DD4483">
            <w:pPr>
              <w:tabs>
                <w:tab w:val="left" w:pos="2096"/>
              </w:tabs>
              <w:ind w:left="-1440" w:right="-1" w:firstLine="1440"/>
            </w:pPr>
          </w:p>
          <w:p w:rsidR="00DB7623" w:rsidRDefault="00DB7623" w:rsidP="00DD4483">
            <w:pPr>
              <w:tabs>
                <w:tab w:val="left" w:pos="2096"/>
              </w:tabs>
              <w:ind w:left="-1440" w:right="-1" w:firstLine="1440"/>
            </w:pPr>
          </w:p>
          <w:p w:rsidR="00DB7623" w:rsidRDefault="00DB7623" w:rsidP="00DD4483">
            <w:pPr>
              <w:tabs>
                <w:tab w:val="left" w:pos="2096"/>
              </w:tabs>
              <w:ind w:left="-1440" w:right="-1" w:firstLine="1440"/>
            </w:pPr>
          </w:p>
          <w:p w:rsidR="00DB7623" w:rsidRDefault="00DB7623" w:rsidP="00DD4483">
            <w:pPr>
              <w:tabs>
                <w:tab w:val="left" w:pos="2096"/>
              </w:tabs>
              <w:ind w:left="-1440" w:right="-1" w:firstLine="1440"/>
            </w:pPr>
          </w:p>
          <w:p w:rsidR="00DB7623" w:rsidRDefault="00DB7623" w:rsidP="00DD4483">
            <w:pPr>
              <w:tabs>
                <w:tab w:val="left" w:pos="2096"/>
              </w:tabs>
              <w:ind w:left="-1440" w:right="-1" w:firstLine="1440"/>
            </w:pPr>
          </w:p>
          <w:p w:rsidR="00614063" w:rsidRPr="00387D8C" w:rsidRDefault="00E514FA" w:rsidP="00DB7623">
            <w:pPr>
              <w:tabs>
                <w:tab w:val="left" w:pos="2096"/>
              </w:tabs>
              <w:ind w:left="-1440" w:right="-1" w:firstLine="1440"/>
              <w:jc w:val="right"/>
            </w:pPr>
            <w:r w:rsidRPr="00E514FA">
              <w:lastRenderedPageBreak/>
              <w:t xml:space="preserve">  </w:t>
            </w:r>
            <w:r w:rsidR="003213EF">
              <w:t xml:space="preserve">  </w:t>
            </w:r>
            <w:r w:rsidRPr="00E514FA">
              <w:t xml:space="preserve"> </w:t>
            </w:r>
            <w:r w:rsidR="00DD4483">
              <w:t xml:space="preserve"> </w:t>
            </w:r>
            <w:r w:rsidRPr="00E514FA">
              <w:t xml:space="preserve"> </w:t>
            </w:r>
            <w:r w:rsidR="00614063" w:rsidRPr="00387D8C">
              <w:t>Приложение 4</w:t>
            </w:r>
            <w:r w:rsidR="00DD4483">
              <w:t xml:space="preserve">  </w:t>
            </w:r>
          </w:p>
          <w:p w:rsidR="00762ABE" w:rsidRPr="00387D8C" w:rsidRDefault="00762ABE" w:rsidP="00762ABE">
            <w:pPr>
              <w:jc w:val="right"/>
            </w:pPr>
            <w:r w:rsidRPr="00387D8C">
              <w:t xml:space="preserve">к решению </w:t>
            </w:r>
            <w:r>
              <w:t>двадцать третьей се</w:t>
            </w:r>
            <w:r w:rsidRPr="00387D8C">
              <w:t xml:space="preserve">ссии Совета депутатов </w:t>
            </w:r>
          </w:p>
          <w:p w:rsidR="00762ABE" w:rsidRDefault="00762ABE" w:rsidP="00762ABE">
            <w:pPr>
              <w:jc w:val="right"/>
            </w:pPr>
            <w:r w:rsidRPr="00387D8C">
              <w:t xml:space="preserve">Ермаковского сельсовета </w:t>
            </w:r>
            <w:r>
              <w:t xml:space="preserve">Кочковского района </w:t>
            </w:r>
          </w:p>
          <w:p w:rsidR="00762ABE" w:rsidRPr="00743E8C" w:rsidRDefault="00762ABE" w:rsidP="00762ABE">
            <w:pPr>
              <w:jc w:val="right"/>
            </w:pPr>
            <w:r>
              <w:t xml:space="preserve">Новосибирской области </w:t>
            </w:r>
            <w:r w:rsidRPr="00387D8C">
              <w:t>от 2</w:t>
            </w:r>
            <w:r>
              <w:t>7</w:t>
            </w:r>
            <w:r w:rsidRPr="00387D8C">
              <w:t>.</w:t>
            </w:r>
            <w:r>
              <w:t>12</w:t>
            </w:r>
            <w:r w:rsidRPr="00387D8C">
              <w:t>.202</w:t>
            </w:r>
            <w:r>
              <w:t>3</w:t>
            </w:r>
            <w:r w:rsidRPr="00387D8C">
              <w:t xml:space="preserve"> № </w:t>
            </w:r>
            <w:r>
              <w:t>2</w:t>
            </w:r>
          </w:p>
          <w:p w:rsidR="002A3F07" w:rsidRDefault="002A3F07" w:rsidP="002A3F07">
            <w:pPr>
              <w:tabs>
                <w:tab w:val="left" w:pos="2096"/>
              </w:tabs>
              <w:ind w:left="-1440" w:firstLine="1440"/>
              <w:jc w:val="right"/>
            </w:pPr>
          </w:p>
          <w:p w:rsidR="006223A5" w:rsidRPr="00743E8C" w:rsidRDefault="006223A5" w:rsidP="002A3F07">
            <w:pPr>
              <w:tabs>
                <w:tab w:val="left" w:pos="2096"/>
              </w:tabs>
              <w:ind w:left="-1440" w:firstLine="1440"/>
              <w:jc w:val="right"/>
            </w:pPr>
          </w:p>
          <w:p w:rsidR="006223A5" w:rsidRPr="006223A5" w:rsidRDefault="006223A5" w:rsidP="006223A5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223A5">
              <w:rPr>
                <w:rFonts w:ascii="Cambria" w:hAnsi="Cambria"/>
                <w:b/>
                <w:bCs/>
                <w:sz w:val="28"/>
                <w:szCs w:val="28"/>
              </w:rPr>
              <w:t>Ведомственная структура расходов бюджета Ермаковского сельсовета</w:t>
            </w:r>
          </w:p>
          <w:p w:rsidR="006223A5" w:rsidRPr="006223A5" w:rsidRDefault="006223A5" w:rsidP="006223A5">
            <w:pPr>
              <w:ind w:left="-93"/>
              <w:jc w:val="center"/>
            </w:pPr>
            <w:r w:rsidRPr="006223A5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на 2023 год и плановый      период 2024-2025 годов</w:t>
            </w:r>
            <w:r w:rsidRPr="006223A5">
              <w:t xml:space="preserve">                                                                                                                                                                                     </w:t>
            </w:r>
          </w:p>
          <w:p w:rsidR="006223A5" w:rsidRDefault="006223A5" w:rsidP="00076380">
            <w:pPr>
              <w:tabs>
                <w:tab w:val="left" w:pos="2096"/>
              </w:tabs>
              <w:ind w:left="-1440" w:firstLine="1440"/>
              <w:jc w:val="right"/>
            </w:pPr>
          </w:p>
          <w:p w:rsidR="00076380" w:rsidRPr="00743E8C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743E8C">
              <w:t xml:space="preserve">     таблица 1</w:t>
            </w:r>
          </w:p>
          <w:p w:rsidR="00512087" w:rsidRPr="00743E8C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614063" w:rsidRPr="00743E8C">
              <w:rPr>
                <w:rFonts w:ascii="Cambria" w:hAnsi="Cambria"/>
                <w:b/>
                <w:bCs/>
                <w:sz w:val="28"/>
                <w:szCs w:val="28"/>
              </w:rPr>
              <w:t>Ермаковског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о сельсовета </w:t>
            </w:r>
          </w:p>
          <w:p w:rsidR="00076380" w:rsidRPr="00743E8C" w:rsidRDefault="00512087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="00076380" w:rsidRPr="00743E8C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F560E0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6223A5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="00076380"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076380" w:rsidRPr="00743E8C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3556" w:rsidRPr="00743E8C" w:rsidRDefault="00473556" w:rsidP="00473556">
            <w:pPr>
              <w:jc w:val="center"/>
              <w:rPr>
                <w:b/>
                <w:bCs/>
              </w:rPr>
            </w:pPr>
            <w:r w:rsidRPr="00743E8C">
              <w:rPr>
                <w:b/>
                <w:bCs/>
              </w:rPr>
              <w:t xml:space="preserve">                                                                                                                                        Тыс. руб.</w:t>
            </w:r>
          </w:p>
          <w:tbl>
            <w:tblPr>
              <w:tblW w:w="9822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195"/>
              <w:gridCol w:w="471"/>
              <w:gridCol w:w="660"/>
              <w:gridCol w:w="1440"/>
              <w:gridCol w:w="483"/>
              <w:gridCol w:w="1573"/>
            </w:tblGrid>
            <w:tr w:rsidR="00473556" w:rsidRPr="00743E8C" w:rsidTr="00DB7623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Наименование расходов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proofErr w:type="spellStart"/>
                  <w:r w:rsidRPr="00743E8C">
                    <w:rPr>
                      <w:b/>
                      <w:bCs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ЦСР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Вид</w:t>
                  </w: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DB762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сумма</w:t>
                  </w:r>
                </w:p>
              </w:tc>
            </w:tr>
            <w:tr w:rsidR="00DD4483" w:rsidRPr="00743E8C" w:rsidTr="00DB7623">
              <w:trPr>
                <w:trHeight w:val="20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D3063B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  <w:rPr>
                      <w:b/>
                    </w:rPr>
                  </w:pPr>
                  <w:r w:rsidRPr="00743E8C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3063B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D3063B">
                    <w:rPr>
                      <w:b/>
                      <w:bCs/>
                    </w:rPr>
                    <w:t>2</w:t>
                  </w:r>
                  <w:r>
                    <w:rPr>
                      <w:b/>
                      <w:bCs/>
                    </w:rPr>
                    <w:t>353,23</w:t>
                  </w:r>
                </w:p>
              </w:tc>
            </w:tr>
            <w:tr w:rsidR="00DD4483" w:rsidRPr="00743E8C" w:rsidTr="00DB7623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1005,14</w:t>
                  </w:r>
                </w:p>
              </w:tc>
            </w:tr>
            <w:tr w:rsidR="00DD4483" w:rsidRPr="00743E8C" w:rsidTr="00DB7623">
              <w:trPr>
                <w:trHeight w:val="20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jc w:val="center"/>
                  </w:pPr>
                  <w:r>
                    <w:t>1005,14</w:t>
                  </w:r>
                </w:p>
              </w:tc>
            </w:tr>
            <w:tr w:rsidR="00DD4483" w:rsidRPr="00743E8C" w:rsidTr="00DB7623">
              <w:trPr>
                <w:trHeight w:val="210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jc w:val="center"/>
                  </w:pPr>
                  <w:r w:rsidRPr="00D3063B">
                    <w:t>922,55</w:t>
                  </w:r>
                </w:p>
              </w:tc>
            </w:tr>
            <w:tr w:rsidR="00DD4483" w:rsidRPr="00743E8C" w:rsidTr="00DB7623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D3063B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B7623">
                  <w:pPr>
                    <w:jc w:val="center"/>
                  </w:pPr>
                  <w:r>
                    <w:t>948,83</w:t>
                  </w:r>
                </w:p>
              </w:tc>
            </w:tr>
            <w:tr w:rsidR="00DD4483" w:rsidRPr="00743E8C" w:rsidTr="00DB7623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jc w:val="center"/>
                  </w:pPr>
                  <w:r>
                    <w:t>948,83</w:t>
                  </w:r>
                </w:p>
              </w:tc>
            </w:tr>
            <w:tr w:rsidR="00DD4483" w:rsidRPr="00743E8C" w:rsidTr="00DB7623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jc w:val="center"/>
                  </w:pPr>
                  <w:r>
                    <w:t>56,31</w:t>
                  </w:r>
                </w:p>
              </w:tc>
            </w:tr>
            <w:tr w:rsidR="00DD4483" w:rsidRPr="00743E8C" w:rsidTr="00DB7623">
              <w:trPr>
                <w:trHeight w:val="21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D3063B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jc w:val="center"/>
                  </w:pPr>
                  <w:r>
                    <w:t>56,31</w:t>
                  </w:r>
                </w:p>
              </w:tc>
            </w:tr>
            <w:tr w:rsidR="00DD4483" w:rsidRPr="00743E8C" w:rsidTr="00DB7623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jc w:val="center"/>
                  </w:pPr>
                  <w:r>
                    <w:t>56,31</w:t>
                  </w:r>
                </w:p>
              </w:tc>
            </w:tr>
            <w:tr w:rsidR="00DD4483" w:rsidRPr="00743E8C" w:rsidTr="00DB7623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12</w:t>
                  </w:r>
                  <w:r>
                    <w:t>93,99</w:t>
                  </w:r>
                </w:p>
              </w:tc>
            </w:tr>
            <w:tr w:rsidR="00DD4483" w:rsidRPr="00743E8C" w:rsidTr="00DB7623">
              <w:trPr>
                <w:trHeight w:val="520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gramStart"/>
                  <w:r w:rsidRPr="00D3063B">
                    <w:rPr>
                      <w:color w:val="000000"/>
                    </w:rPr>
                    <w:t>Непрограммные  расходы</w:t>
                  </w:r>
                  <w:proofErr w:type="gramEnd"/>
                  <w:r w:rsidRPr="00D3063B">
                    <w:rPr>
                      <w:color w:val="000000"/>
                    </w:rPr>
                    <w:t xml:space="preserve">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12</w:t>
                  </w:r>
                  <w:r>
                    <w:t>93,99</w:t>
                  </w:r>
                </w:p>
              </w:tc>
            </w:tr>
            <w:tr w:rsidR="00DD4483" w:rsidRPr="00743E8C" w:rsidTr="00DB7623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12</w:t>
                  </w:r>
                  <w:r>
                    <w:t>34,2</w:t>
                  </w:r>
                </w:p>
              </w:tc>
            </w:tr>
            <w:tr w:rsidR="00DD4483" w:rsidRPr="00743E8C" w:rsidTr="00DB7623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Расходы на выплаты персоналу в целях </w:t>
                  </w:r>
                  <w:r w:rsidRPr="00D3063B">
                    <w:rPr>
                      <w:color w:val="000000"/>
                    </w:rPr>
                    <w:lastRenderedPageBreak/>
                    <w:t xml:space="preserve">обеспечения выполнения </w:t>
                  </w:r>
                  <w:proofErr w:type="gramStart"/>
                  <w:r w:rsidRPr="00D3063B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1013,0</w:t>
                  </w:r>
                </w:p>
              </w:tc>
            </w:tr>
            <w:tr w:rsidR="00DD4483" w:rsidRPr="00743E8C" w:rsidTr="00DB7623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1013,0</w:t>
                  </w:r>
                </w:p>
              </w:tc>
            </w:tr>
            <w:tr w:rsidR="00DD4483" w:rsidRPr="00743E8C" w:rsidTr="00DB7623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206,6</w:t>
                  </w:r>
                </w:p>
              </w:tc>
            </w:tr>
            <w:tr w:rsidR="00DD4483" w:rsidRPr="00743E8C" w:rsidTr="00DB7623">
              <w:trPr>
                <w:trHeight w:val="8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D3063B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206,6</w:t>
                  </w:r>
                </w:p>
              </w:tc>
            </w:tr>
            <w:tr w:rsidR="00DD4483" w:rsidRPr="00743E8C" w:rsidTr="00DB7623">
              <w:trPr>
                <w:trHeight w:val="21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10,0</w:t>
                  </w:r>
                </w:p>
              </w:tc>
            </w:tr>
            <w:tr w:rsidR="00DD4483" w:rsidRPr="00743E8C" w:rsidTr="00DB7623">
              <w:trPr>
                <w:trHeight w:val="27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10,0</w:t>
                  </w:r>
                </w:p>
              </w:tc>
            </w:tr>
            <w:tr w:rsidR="00DD4483" w:rsidRPr="00743E8C" w:rsidTr="00DB7623">
              <w:trPr>
                <w:trHeight w:val="26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4,6</w:t>
                  </w:r>
                </w:p>
              </w:tc>
            </w:tr>
            <w:tr w:rsidR="00DD4483" w:rsidRPr="00743E8C" w:rsidTr="00DB7623">
              <w:trPr>
                <w:trHeight w:val="268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4,6</w:t>
                  </w:r>
                </w:p>
              </w:tc>
            </w:tr>
            <w:tr w:rsidR="00DD4483" w:rsidRPr="00743E8C" w:rsidTr="00DB7623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59,68</w:t>
                  </w:r>
                </w:p>
              </w:tc>
            </w:tr>
            <w:tr w:rsidR="00DD4483" w:rsidRPr="00743E8C" w:rsidTr="00DB7623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D3063B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59,68</w:t>
                  </w:r>
                </w:p>
              </w:tc>
            </w:tr>
            <w:tr w:rsidR="00DD4483" w:rsidRPr="00743E8C" w:rsidTr="00DB7623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59,68</w:t>
                  </w:r>
                </w:p>
              </w:tc>
            </w:tr>
            <w:tr w:rsidR="00DD4483" w:rsidRPr="00743E8C" w:rsidTr="00DB7623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D3063B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0,11</w:t>
                  </w:r>
                </w:p>
              </w:tc>
            </w:tr>
            <w:tr w:rsidR="00DD4483" w:rsidRPr="00743E8C" w:rsidTr="00DB7623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0,11</w:t>
                  </w:r>
                </w:p>
              </w:tc>
            </w:tr>
            <w:tr w:rsidR="00DD4483" w:rsidRPr="00743E8C" w:rsidTr="00DB7623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D3063B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0,11</w:t>
                  </w:r>
                </w:p>
              </w:tc>
            </w:tr>
            <w:tr w:rsidR="00DD4483" w:rsidRPr="00743E8C" w:rsidTr="00DB7623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Обеспечение деятельности финансовых, налоговых и </w:t>
                  </w:r>
                  <w:proofErr w:type="gramStart"/>
                  <w:r w:rsidRPr="00D3063B">
                    <w:rPr>
                      <w:color w:val="000000"/>
                    </w:rPr>
                    <w:t>таможенных  органов</w:t>
                  </w:r>
                  <w:proofErr w:type="gramEnd"/>
                  <w:r w:rsidRPr="00D3063B">
                    <w:rPr>
                      <w:color w:val="000000"/>
                    </w:rPr>
                    <w:t xml:space="preserve"> и  органов финансового  (финансово-бюджетного) надзора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11,0</w:t>
                  </w:r>
                </w:p>
              </w:tc>
            </w:tr>
            <w:tr w:rsidR="00DD4483" w:rsidRPr="00743E8C" w:rsidTr="00DB7623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11,0</w:t>
                  </w:r>
                </w:p>
              </w:tc>
            </w:tr>
            <w:tr w:rsidR="00DD4483" w:rsidRPr="00743E8C" w:rsidTr="00DB7623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jc w:val="both"/>
                    <w:rPr>
                      <w:color w:val="000000"/>
                    </w:rPr>
                  </w:pPr>
                  <w:r w:rsidRPr="00D3063B">
                    <w:t xml:space="preserve">Осуществление переданных </w:t>
                  </w:r>
                  <w:proofErr w:type="gramStart"/>
                  <w:r w:rsidRPr="00D3063B">
                    <w:t>полномочий  контрольно</w:t>
                  </w:r>
                  <w:proofErr w:type="gramEnd"/>
                  <w:r w:rsidRPr="00D3063B">
                    <w:t>-счетных органов поселений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jc w:val="center"/>
                  </w:pPr>
                  <w:r w:rsidRPr="00D3063B">
                    <w:t>11,0</w:t>
                  </w:r>
                </w:p>
              </w:tc>
            </w:tr>
            <w:tr w:rsidR="00DD4483" w:rsidRPr="00743E8C" w:rsidTr="00DB7623">
              <w:trPr>
                <w:trHeight w:val="261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jc w:val="center"/>
                  </w:pPr>
                  <w:r w:rsidRPr="00D3063B">
                    <w:t>11,0</w:t>
                  </w:r>
                </w:p>
              </w:tc>
            </w:tr>
            <w:tr w:rsidR="00DD4483" w:rsidRPr="00743E8C" w:rsidTr="00DB7623">
              <w:trPr>
                <w:trHeight w:val="266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jc w:val="center"/>
                  </w:pPr>
                  <w:r w:rsidRPr="00D3063B">
                    <w:t>11,0</w:t>
                  </w:r>
                </w:p>
              </w:tc>
            </w:tr>
            <w:tr w:rsidR="00DD4483" w:rsidRPr="00743E8C" w:rsidTr="00DB7623">
              <w:trPr>
                <w:trHeight w:val="25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1,0</w:t>
                  </w:r>
                </w:p>
              </w:tc>
            </w:tr>
            <w:tr w:rsidR="00DD4483" w:rsidRPr="00743E8C" w:rsidTr="00DB7623">
              <w:trPr>
                <w:trHeight w:val="23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DD4483" w:rsidRPr="00743E8C" w:rsidTr="00DB7623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Резервный фонд администрации муниципального поселения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DD4483" w:rsidRPr="00743E8C" w:rsidTr="00DB7623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DD4483" w:rsidRPr="00743E8C" w:rsidTr="00DB7623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94079" w:rsidRDefault="00DD4483" w:rsidP="00590686">
                  <w:pPr>
                    <w:jc w:val="center"/>
                  </w:pPr>
                  <w:r w:rsidRPr="00D94079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DD4483" w:rsidRPr="00743E8C" w:rsidTr="00DB7623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E313BD" w:rsidRDefault="00DD4483" w:rsidP="00590686">
                  <w:pPr>
                    <w:jc w:val="center"/>
                  </w:pPr>
                  <w:r w:rsidRPr="00E313BD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42,1</w:t>
                  </w:r>
                </w:p>
              </w:tc>
            </w:tr>
            <w:tr w:rsidR="00DD4483" w:rsidRPr="00743E8C" w:rsidTr="00DB7623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lastRenderedPageBreak/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42,1</w:t>
                  </w:r>
                </w:p>
              </w:tc>
            </w:tr>
            <w:tr w:rsidR="00DD4483" w:rsidRPr="00743E8C" w:rsidTr="00DB7623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DD4483" w:rsidRPr="00D3063B" w:rsidRDefault="00DD4483" w:rsidP="00DD4483">
                  <w:pPr>
                    <w:jc w:val="both"/>
                  </w:pPr>
                  <w:r w:rsidRPr="00D3063B">
                    <w:t>Выполнение других обязательств государства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42,1</w:t>
                  </w:r>
                </w:p>
              </w:tc>
            </w:tr>
            <w:tr w:rsidR="00DD4483" w:rsidRPr="00743E8C" w:rsidTr="00DB7623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37,1</w:t>
                  </w:r>
                </w:p>
              </w:tc>
            </w:tr>
            <w:tr w:rsidR="00DD4483" w:rsidRPr="00743E8C" w:rsidTr="00DB7623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D3063B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37,1</w:t>
                  </w:r>
                </w:p>
              </w:tc>
            </w:tr>
            <w:tr w:rsidR="00DD4483" w:rsidRPr="00743E8C" w:rsidTr="00DB7623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5,0</w:t>
                  </w:r>
                </w:p>
              </w:tc>
            </w:tr>
            <w:tr w:rsidR="00DD4483" w:rsidRPr="00743E8C" w:rsidTr="00DB7623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5,0</w:t>
                  </w:r>
                </w:p>
              </w:tc>
            </w:tr>
            <w:tr w:rsidR="00DD4483" w:rsidRPr="00743E8C" w:rsidTr="00DB7623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E313BD" w:rsidRDefault="00DD4483" w:rsidP="00590686">
                  <w:pPr>
                    <w:jc w:val="center"/>
                    <w:rPr>
                      <w:b/>
                    </w:rPr>
                  </w:pPr>
                  <w:r w:rsidRPr="00E313BD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3063B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3063B">
                    <w:rPr>
                      <w:b/>
                    </w:rPr>
                    <w:t>138,41</w:t>
                  </w:r>
                </w:p>
              </w:tc>
            </w:tr>
            <w:tr w:rsidR="00DD4483" w:rsidRPr="00743E8C" w:rsidTr="00DB7623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Мобилизационная и вневойсковая подготовка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E313BD" w:rsidRDefault="00DD4483" w:rsidP="00590686">
                  <w:pPr>
                    <w:jc w:val="center"/>
                  </w:pPr>
                  <w:r w:rsidRPr="00E313BD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138,41</w:t>
                  </w:r>
                </w:p>
              </w:tc>
            </w:tr>
            <w:tr w:rsidR="00DD4483" w:rsidRPr="00743E8C" w:rsidTr="00DB7623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138,4</w:t>
                  </w:r>
                  <w:r>
                    <w:t>1</w:t>
                  </w:r>
                </w:p>
              </w:tc>
            </w:tr>
            <w:tr w:rsidR="00DD4483" w:rsidRPr="00743E8C" w:rsidTr="00DB7623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jc w:val="both"/>
                  </w:pPr>
                  <w:r w:rsidRPr="00D3063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jc w:val="center"/>
                  </w:pPr>
                  <w:r w:rsidRPr="00D3063B">
                    <w:t>138,41</w:t>
                  </w:r>
                </w:p>
              </w:tc>
            </w:tr>
            <w:tr w:rsidR="00DD4483" w:rsidRPr="00743E8C" w:rsidTr="00DB7623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Расходы на выплаты персоналу в целях обеспечения выполнения </w:t>
                  </w:r>
                  <w:proofErr w:type="gramStart"/>
                  <w:r w:rsidRPr="00D3063B">
                    <w:t>функций  государственными</w:t>
                  </w:r>
                  <w:proofErr w:type="gramEnd"/>
                  <w:r w:rsidRPr="00D3063B">
                    <w:t xml:space="preserve">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100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jc w:val="center"/>
                  </w:pPr>
                  <w:r w:rsidRPr="00D3063B">
                    <w:t>126,88</w:t>
                  </w:r>
                </w:p>
              </w:tc>
            </w:tr>
            <w:tr w:rsidR="00DD4483" w:rsidRPr="00743E8C" w:rsidTr="00DB7623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120</w:t>
                  </w: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126,88</w:t>
                  </w:r>
                </w:p>
              </w:tc>
            </w:tr>
            <w:tr w:rsidR="00DD4483" w:rsidRPr="00743E8C" w:rsidTr="00DB7623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200</w:t>
                  </w: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11,53</w:t>
                  </w:r>
                </w:p>
              </w:tc>
            </w:tr>
            <w:tr w:rsidR="00DD4483" w:rsidRPr="00743E8C" w:rsidTr="00DB7623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240</w:t>
                  </w: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11,53</w:t>
                  </w:r>
                </w:p>
              </w:tc>
            </w:tr>
            <w:tr w:rsidR="00DD4483" w:rsidRPr="00743E8C" w:rsidTr="00DB7623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D3063B">
                    <w:rPr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4483" w:rsidRPr="00D94079" w:rsidRDefault="00DD4483" w:rsidP="00590686">
                  <w:pPr>
                    <w:jc w:val="center"/>
                    <w:rPr>
                      <w:b/>
                    </w:rPr>
                  </w:pPr>
                  <w:r w:rsidRPr="00D94079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D3063B">
                    <w:rPr>
                      <w:b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3063B">
                    <w:rPr>
                      <w:b/>
                    </w:rPr>
                    <w:t>10,0</w:t>
                  </w:r>
                </w:p>
              </w:tc>
            </w:tr>
            <w:tr w:rsidR="00DD4483" w:rsidRPr="00743E8C" w:rsidTr="00DB7623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8,0</w:t>
                  </w:r>
                </w:p>
              </w:tc>
            </w:tr>
            <w:tr w:rsidR="00DD4483" w:rsidRPr="00743E8C" w:rsidTr="00DB7623">
              <w:trPr>
                <w:trHeight w:val="263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программа поселений Кочковского района Новосибирской области "Участие </w:t>
                  </w:r>
                  <w:proofErr w:type="gramStart"/>
                  <w:r w:rsidRPr="00D3063B">
                    <w:t>в  мероприятиях</w:t>
                  </w:r>
                  <w:proofErr w:type="gramEnd"/>
                  <w:r w:rsidRPr="00D3063B">
                    <w:t xml:space="preserve">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8,0</w:t>
                  </w:r>
                </w:p>
              </w:tc>
            </w:tr>
            <w:tr w:rsidR="00DD4483" w:rsidRPr="00743E8C" w:rsidTr="00DB7623">
              <w:trPr>
                <w:trHeight w:val="268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</w:t>
                  </w:r>
                  <w:proofErr w:type="gramStart"/>
                  <w:r w:rsidRPr="00D3063B">
                    <w:t>программа  Ермаковского</w:t>
                  </w:r>
                  <w:proofErr w:type="gramEnd"/>
                  <w:r w:rsidRPr="00D3063B"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E313BD" w:rsidRDefault="00DD4483" w:rsidP="00590686">
                  <w:pPr>
                    <w:jc w:val="center"/>
                  </w:pPr>
                  <w:r w:rsidRPr="00E313BD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8,0</w:t>
                  </w:r>
                </w:p>
              </w:tc>
            </w:tr>
            <w:tr w:rsidR="00DD4483" w:rsidRPr="00743E8C" w:rsidTr="00DB7623">
              <w:trPr>
                <w:trHeight w:val="25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Расходы на реализацию мероприятий в рамках </w:t>
                  </w:r>
                  <w:proofErr w:type="gramStart"/>
                  <w:r w:rsidRPr="00D3063B">
                    <w:t>муниципальной  программы</w:t>
                  </w:r>
                  <w:proofErr w:type="gramEnd"/>
                  <w:r w:rsidRPr="00D3063B">
      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</w:t>
                  </w:r>
                  <w:r w:rsidRPr="00D3063B">
                    <w:lastRenderedPageBreak/>
                    <w:t>безопасности на  период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8,0</w:t>
                  </w:r>
                </w:p>
              </w:tc>
            </w:tr>
            <w:tr w:rsidR="00DD4483" w:rsidRPr="00743E8C" w:rsidTr="00DB7623">
              <w:trPr>
                <w:trHeight w:val="298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94079" w:rsidRDefault="00DD4483" w:rsidP="00590686">
                  <w:pPr>
                    <w:jc w:val="center"/>
                  </w:pPr>
                  <w:r w:rsidRPr="00D94079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8,0</w:t>
                  </w:r>
                </w:p>
              </w:tc>
            </w:tr>
            <w:tr w:rsidR="00DD4483" w:rsidRPr="00743E8C" w:rsidTr="00DB7623">
              <w:trPr>
                <w:trHeight w:val="256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240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8,0</w:t>
                  </w:r>
                </w:p>
              </w:tc>
            </w:tr>
            <w:tr w:rsidR="00DD4483" w:rsidRPr="00743E8C" w:rsidTr="00DB7623">
              <w:trPr>
                <w:trHeight w:val="11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2,0</w:t>
                  </w:r>
                </w:p>
              </w:tc>
            </w:tr>
            <w:tr w:rsidR="00DD4483" w:rsidRPr="00743E8C" w:rsidTr="00DB7623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программа поселений Кочковского района Новосибирской области "Участие </w:t>
                  </w:r>
                  <w:proofErr w:type="gramStart"/>
                  <w:r w:rsidRPr="00D3063B">
                    <w:t>в  мероприятиях</w:t>
                  </w:r>
                  <w:proofErr w:type="gramEnd"/>
                  <w:r w:rsidRPr="00D3063B">
                    <w:t xml:space="preserve">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2,0</w:t>
                  </w:r>
                </w:p>
              </w:tc>
            </w:tr>
            <w:tr w:rsidR="00DD4483" w:rsidRPr="00743E8C" w:rsidTr="00DB7623">
              <w:trPr>
                <w:trHeight w:val="253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</w:t>
                  </w:r>
                  <w:proofErr w:type="gramStart"/>
                  <w:r w:rsidRPr="00D3063B">
                    <w:t>программа  Ермаковского</w:t>
                  </w:r>
                  <w:proofErr w:type="gramEnd"/>
                  <w:r w:rsidRPr="00D3063B"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2,0</w:t>
                  </w:r>
                </w:p>
              </w:tc>
            </w:tr>
            <w:tr w:rsidR="00DD4483" w:rsidRPr="00743E8C" w:rsidTr="00DB7623">
              <w:trPr>
                <w:trHeight w:val="26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Расходы на реализацию </w:t>
                  </w:r>
                  <w:proofErr w:type="gramStart"/>
                  <w:r w:rsidRPr="00D3063B">
                    <w:t>мероприятий  в</w:t>
                  </w:r>
                  <w:proofErr w:type="gramEnd"/>
                  <w:r w:rsidRPr="00D3063B">
                    <w:t xml:space="preserve"> рамках  муниципальной программы  " Профилактика правонарушений  на территории  Ермаковского сельсовета Кочковского района Новосибирской области на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2,0</w:t>
                  </w:r>
                </w:p>
              </w:tc>
            </w:tr>
            <w:tr w:rsidR="00DD4483" w:rsidRPr="00743E8C" w:rsidTr="00DB7623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2,0</w:t>
                  </w:r>
                </w:p>
              </w:tc>
            </w:tr>
            <w:tr w:rsidR="00DD4483" w:rsidRPr="00743E8C" w:rsidTr="00DB7623">
              <w:trPr>
                <w:trHeight w:val="191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240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2,0</w:t>
                  </w:r>
                </w:p>
              </w:tc>
            </w:tr>
            <w:tr w:rsidR="00DD4483" w:rsidRPr="00743E8C" w:rsidTr="00DB7623">
              <w:trPr>
                <w:trHeight w:val="251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D3063B">
                    <w:rPr>
                      <w:b/>
                      <w:bCs/>
                    </w:rPr>
                    <w:t>НАЦИОНАЛЬНАЯ ЭКОНОМИКА</w:t>
                  </w:r>
                  <w:r w:rsidRPr="00D3063B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94079" w:rsidRDefault="00DD4483" w:rsidP="00590686">
                  <w:pPr>
                    <w:jc w:val="center"/>
                    <w:rPr>
                      <w:b/>
                    </w:rPr>
                  </w:pPr>
                  <w:r w:rsidRPr="00D94079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3063B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3063B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138,2</w:t>
                  </w:r>
                </w:p>
              </w:tc>
            </w:tr>
            <w:tr w:rsidR="00DD4483" w:rsidRPr="00743E8C" w:rsidTr="00DB7623">
              <w:trPr>
                <w:trHeight w:val="9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Дорожное хозяйство (дорожные фонды)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1138,2</w:t>
                  </w:r>
                </w:p>
              </w:tc>
            </w:tr>
            <w:tr w:rsidR="00DD4483" w:rsidRPr="00743E8C" w:rsidTr="00DB7623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Муниципальная программа "Развитие автомобильных дорог местного значения поселений Кочковского района Новосибирской области"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74.0.00.00000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1138,2</w:t>
                  </w:r>
                </w:p>
              </w:tc>
            </w:tr>
            <w:tr w:rsidR="00DD4483" w:rsidRPr="00743E8C" w:rsidTr="00DB7623">
              <w:trPr>
                <w:trHeight w:val="13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D3063B">
                    <w:t>территории  Ермаковского</w:t>
                  </w:r>
                  <w:proofErr w:type="gramEnd"/>
                  <w:r w:rsidRPr="00D3063B">
                    <w:t xml:space="preserve">  сельсовета Кочковского района Новосибирской области"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74.0.02.00000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1138,2</w:t>
                  </w:r>
                </w:p>
              </w:tc>
            </w:tr>
            <w:tr w:rsidR="00DD4483" w:rsidRPr="00743E8C" w:rsidTr="00DB7623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Расходы на </w:t>
                  </w:r>
                  <w:proofErr w:type="gramStart"/>
                  <w:r w:rsidRPr="00D3063B">
                    <w:t>реализацию  программы</w:t>
                  </w:r>
                  <w:proofErr w:type="gramEnd"/>
                  <w:r w:rsidRPr="00D3063B">
                    <w:t xml:space="preserve">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4</w:t>
                  </w:r>
                  <w:r>
                    <w:rPr>
                      <w:bCs/>
                    </w:rPr>
                    <w:t>70,23</w:t>
                  </w:r>
                </w:p>
              </w:tc>
            </w:tr>
            <w:tr w:rsidR="00DD4483" w:rsidRPr="00743E8C" w:rsidTr="00DB7623">
              <w:trPr>
                <w:trHeight w:val="23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200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447,17</w:t>
                  </w:r>
                </w:p>
              </w:tc>
            </w:tr>
            <w:tr w:rsidR="00DD4483" w:rsidRPr="00743E8C" w:rsidTr="00DB7623">
              <w:trPr>
                <w:trHeight w:val="10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240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447,17</w:t>
                  </w:r>
                </w:p>
              </w:tc>
            </w:tr>
            <w:tr w:rsidR="00DD4483" w:rsidRPr="00743E8C" w:rsidTr="00DB7623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94079" w:rsidRDefault="00DD4483" w:rsidP="00590686">
                  <w:pPr>
                    <w:jc w:val="center"/>
                  </w:pPr>
                  <w:r w:rsidRPr="00D94079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800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23,06</w:t>
                  </w:r>
                </w:p>
              </w:tc>
            </w:tr>
            <w:tr w:rsidR="00DD4483" w:rsidRPr="00743E8C" w:rsidTr="00DB7623">
              <w:trPr>
                <w:trHeight w:val="19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E313BD" w:rsidRDefault="00DD4483" w:rsidP="00590686">
                  <w:pPr>
                    <w:jc w:val="center"/>
                  </w:pPr>
                  <w:r w:rsidRPr="00E313BD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850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23,06</w:t>
                  </w:r>
                </w:p>
              </w:tc>
            </w:tr>
            <w:tr w:rsidR="00DD4483" w:rsidRPr="00743E8C" w:rsidTr="00DB7623">
              <w:trPr>
                <w:trHeight w:val="17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jc w:val="both"/>
                  </w:pPr>
                  <w:r w:rsidRPr="00D3063B">
                    <w:t xml:space="preserve">Расходы в части </w:t>
                  </w:r>
                  <w:proofErr w:type="spellStart"/>
                  <w:proofErr w:type="gramStart"/>
                  <w:r w:rsidRPr="00D3063B">
                    <w:t>софинансирования</w:t>
                  </w:r>
                  <w:proofErr w:type="spellEnd"/>
                  <w:r w:rsidRPr="00D3063B">
                    <w:t xml:space="preserve">  в</w:t>
                  </w:r>
                  <w:proofErr w:type="gramEnd"/>
                  <w:r w:rsidRPr="00D3063B"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6,8</w:t>
                  </w:r>
                </w:p>
              </w:tc>
            </w:tr>
            <w:tr w:rsidR="00DD4483" w:rsidRPr="00743E8C" w:rsidTr="00DB7623">
              <w:trPr>
                <w:trHeight w:val="293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r w:rsidRPr="00D3063B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200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6,8</w:t>
                  </w:r>
                </w:p>
              </w:tc>
            </w:tr>
            <w:tr w:rsidR="00DD4483" w:rsidRPr="00743E8C" w:rsidTr="00DB7623">
              <w:trPr>
                <w:trHeight w:val="28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r w:rsidRPr="00D3063B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240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6,8</w:t>
                  </w:r>
                </w:p>
              </w:tc>
            </w:tr>
            <w:tr w:rsidR="00DD4483" w:rsidRPr="00743E8C" w:rsidTr="00DB7623">
              <w:trPr>
                <w:trHeight w:val="27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Расходы на реализацию мероприятий "Прочие мероприятия по развитию автомобильных дорог</w:t>
                  </w:r>
                  <w:proofErr w:type="gramStart"/>
                  <w:r w:rsidRPr="00D3063B">
                    <w:t>"  в</w:t>
                  </w:r>
                  <w:proofErr w:type="gramEnd"/>
                  <w:r w:rsidRPr="00D3063B"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областного бюджета.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74.0.02.70760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661,1</w:t>
                  </w:r>
                  <w:r>
                    <w:t>7</w:t>
                  </w:r>
                </w:p>
              </w:tc>
            </w:tr>
            <w:tr w:rsidR="00DD4483" w:rsidRPr="00743E8C" w:rsidTr="00DB7623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74.0.02.70760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200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661,1</w:t>
                  </w:r>
                  <w:r>
                    <w:t>7</w:t>
                  </w:r>
                </w:p>
              </w:tc>
            </w:tr>
            <w:tr w:rsidR="00DD4483" w:rsidRPr="00743E8C" w:rsidTr="00DB7623">
              <w:trPr>
                <w:trHeight w:val="20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74.0.02.70760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240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661,1</w:t>
                  </w:r>
                  <w:r>
                    <w:t>7</w:t>
                  </w:r>
                </w:p>
              </w:tc>
            </w:tr>
            <w:tr w:rsidR="00DD4483" w:rsidRPr="00743E8C" w:rsidTr="00DB7623">
              <w:trPr>
                <w:trHeight w:val="17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D3063B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94079" w:rsidRDefault="00DD4483" w:rsidP="00590686">
                  <w:pPr>
                    <w:jc w:val="center"/>
                    <w:rPr>
                      <w:b/>
                    </w:rPr>
                  </w:pPr>
                  <w:r w:rsidRPr="00D94079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3063B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2399,59</w:t>
                  </w:r>
                </w:p>
              </w:tc>
            </w:tr>
            <w:tr w:rsidR="00DD4483" w:rsidRPr="00743E8C" w:rsidTr="00DB7623">
              <w:trPr>
                <w:trHeight w:val="58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jc w:val="both"/>
                  </w:pPr>
                  <w:r w:rsidRPr="00D3063B">
                    <w:t>Жилищное хозяйство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DD4483" w:rsidRPr="00743E8C" w:rsidTr="00DB7623">
              <w:trPr>
                <w:trHeight w:val="15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jc w:val="both"/>
                  </w:pPr>
                  <w:r w:rsidRPr="00D3063B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r w:rsidRPr="00D3063B">
                    <w:t>71.0.00.00000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DD4483" w:rsidRPr="00743E8C" w:rsidTr="00DB7623">
              <w:trPr>
                <w:trHeight w:val="12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jc w:val="both"/>
                  </w:pPr>
                  <w:r w:rsidRPr="00D3063B">
                    <w:t xml:space="preserve">Муниципальная программа «Муниципальная поддержка инвестиционной деятельности на территории </w:t>
                  </w:r>
                  <w:proofErr w:type="gramStart"/>
                  <w:r w:rsidRPr="00D3063B">
                    <w:t>Ермаковского  сельсовета</w:t>
                  </w:r>
                  <w:proofErr w:type="gramEnd"/>
                  <w:r w:rsidRPr="00D3063B">
                    <w:t xml:space="preserve"> Кочковского района Новосибирской области на 2022-2026 годы»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r w:rsidRPr="00D3063B">
                    <w:t>71.0.02.00000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DD4483" w:rsidRPr="00743E8C" w:rsidTr="00DB7623">
              <w:trPr>
                <w:trHeight w:val="6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jc w:val="both"/>
                  </w:pPr>
                  <w:r w:rsidRPr="00D3063B">
                    <w:t xml:space="preserve">Расходы на реализацию мероприятий в рамках муниципальной программы «Муниципальная поддержка инвестиционной деятельности на территории </w:t>
                  </w:r>
                  <w:proofErr w:type="gramStart"/>
                  <w:r w:rsidRPr="00D3063B">
                    <w:t>Ермаковского  сельсовета</w:t>
                  </w:r>
                  <w:proofErr w:type="gramEnd"/>
                  <w:r w:rsidRPr="00D3063B">
                    <w:t xml:space="preserve"> Кочковского района Новосибирской области на 2022-2026 годы»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r w:rsidRPr="00D3063B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DD4483" w:rsidRPr="00743E8C" w:rsidTr="00DB7623">
              <w:trPr>
                <w:trHeight w:val="15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r w:rsidRPr="00D3063B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200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DD4483" w:rsidRPr="00743E8C" w:rsidTr="00DB7623">
              <w:trPr>
                <w:trHeight w:val="26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r w:rsidRPr="00D3063B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240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DD4483" w:rsidRPr="00743E8C" w:rsidTr="00DB7623">
              <w:trPr>
                <w:trHeight w:val="26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jc w:val="both"/>
                  </w:pPr>
                  <w:r w:rsidRPr="00D3063B">
                    <w:t>Коммунальное хозяйство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jc w:val="center"/>
                  </w:pPr>
                  <w:r w:rsidRPr="00D3063B">
                    <w:t>1</w:t>
                  </w:r>
                  <w:r>
                    <w:t xml:space="preserve">312,15 </w:t>
                  </w:r>
                </w:p>
              </w:tc>
            </w:tr>
            <w:tr w:rsidR="00DD4483" w:rsidRPr="00743E8C" w:rsidTr="00DB7623">
              <w:trPr>
                <w:trHeight w:val="26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jc w:val="both"/>
                  </w:pPr>
                  <w:r w:rsidRPr="00D3063B"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r w:rsidRPr="00D3063B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jc w:val="center"/>
                  </w:pPr>
                  <w:r w:rsidRPr="00E604F9">
                    <w:t>1312,15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jc w:val="both"/>
                  </w:pPr>
                  <w:r w:rsidRPr="00D3063B">
                    <w:t>Мероприятия в области коммунального хозяйства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r w:rsidRPr="00D3063B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jc w:val="center"/>
                  </w:pPr>
                  <w:r w:rsidRPr="00E604F9">
                    <w:t>1312,15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r w:rsidRPr="00D3063B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D3063B">
                    <w:t>200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3063B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</w:t>
                  </w:r>
                  <w:r>
                    <w:t>186,65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lastRenderedPageBreak/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E31089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1186,65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897042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E31089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31089">
                    <w:t>12</w:t>
                  </w:r>
                  <w:r>
                    <w:t>5,51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897042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E31089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31089">
                    <w:t>12</w:t>
                  </w:r>
                  <w:r>
                    <w:t>5,51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jc w:val="both"/>
                  </w:pPr>
                  <w:r w:rsidRPr="00743E8C">
                    <w:t>Благоустройство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1086,44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jc w:val="both"/>
                  </w:pPr>
                  <w:r w:rsidRPr="00743E8C"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1086,44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jc w:val="both"/>
                  </w:pPr>
                  <w:r w:rsidRPr="00743E8C">
                    <w:t>Уличное освещение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E313BD" w:rsidRDefault="00DD4483" w:rsidP="00590686">
                  <w:pPr>
                    <w:jc w:val="center"/>
                  </w:pPr>
                  <w:r w:rsidRPr="00E313BD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r w:rsidRPr="00743E8C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3</w:t>
                  </w:r>
                  <w:r>
                    <w:t>17</w:t>
                  </w:r>
                  <w:r w:rsidRPr="00062BB5">
                    <w:t>,0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r w:rsidRPr="00743E8C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317</w:t>
                  </w:r>
                  <w:r w:rsidRPr="00062BB5">
                    <w:t>,0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r w:rsidRPr="00743E8C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317,0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D91321">
                    <w:t xml:space="preserve">Прочие мероприятия по </w:t>
                  </w:r>
                  <w:proofErr w:type="gramStart"/>
                  <w:r w:rsidRPr="00D91321">
                    <w:t>благоустройству  территорий</w:t>
                  </w:r>
                  <w:proofErr w:type="gramEnd"/>
                  <w:r w:rsidRPr="00D91321">
                    <w:t xml:space="preserve"> муни</w:t>
                  </w:r>
                  <w:r>
                    <w:t>ци</w:t>
                  </w:r>
                  <w:r w:rsidRPr="00D91321">
                    <w:t>пальных образований поселений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3B2D6E" w:rsidRDefault="00DD4483" w:rsidP="00590686">
                  <w:pPr>
                    <w:jc w:val="center"/>
                  </w:pPr>
                  <w:r w:rsidRPr="003B2D6E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r w:rsidRPr="00743E8C">
                    <w:t>70.0.00.</w:t>
                  </w:r>
                  <w:r>
                    <w:t>5</w:t>
                  </w:r>
                  <w:r w:rsidRPr="00743E8C">
                    <w:t>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757,44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r w:rsidRPr="00743E8C">
                    <w:t>70.0.00.</w:t>
                  </w:r>
                  <w:r>
                    <w:t>5</w:t>
                  </w:r>
                  <w:r w:rsidRPr="00743E8C">
                    <w:t>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757,44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3B2D6E" w:rsidRDefault="00DD4483" w:rsidP="00590686">
                  <w:pPr>
                    <w:jc w:val="center"/>
                    <w:rPr>
                      <w:b/>
                    </w:rPr>
                  </w:pPr>
                  <w:r w:rsidRPr="00D94079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r w:rsidRPr="00743E8C">
                    <w:t>70.0.00.</w:t>
                  </w:r>
                  <w:r>
                    <w:t>5</w:t>
                  </w:r>
                  <w:r w:rsidRPr="00743E8C">
                    <w:t>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757,44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897042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r w:rsidRPr="00E14723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897042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r w:rsidRPr="00E14723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>Муниципальная программа "Жилищное и коммунальное хозяйство поселения Кочковского района Новосибирской области на 2016 2018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r w:rsidRPr="00062BB5">
                    <w:t>75.0.00.00000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rPr>
                      <w:color w:val="000000"/>
                      <w:lang w:eastAsia="en-US"/>
                    </w:rPr>
                    <w:t>Муниципальная программа «</w:t>
                  </w:r>
                  <w:r w:rsidRPr="00062BB5">
                    <w:rPr>
                      <w:color w:val="000000"/>
                      <w:lang w:eastAsia="en-US"/>
                    </w:rPr>
                    <w:t>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</w:t>
                  </w:r>
                  <w:r>
                    <w:rPr>
                      <w:color w:val="000000"/>
                      <w:lang w:eastAsia="en-US"/>
                    </w:rPr>
                    <w:t>»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r w:rsidRPr="00062BB5">
                    <w:t>75.0.0</w:t>
                  </w:r>
                  <w:r>
                    <w:t>2</w:t>
                  </w:r>
                  <w:r w:rsidRPr="00062BB5">
                    <w:t>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Расходы на реализацию мер</w:t>
                  </w:r>
                  <w:r w:rsidRPr="00062BB5">
                    <w:t xml:space="preserve">оприятий в рамках муниципальной </w:t>
                  </w:r>
                  <w:proofErr w:type="gramStart"/>
                  <w:r w:rsidRPr="00062BB5">
                    <w:t>программы  "</w:t>
                  </w:r>
                  <w:proofErr w:type="gramEnd"/>
                  <w:r w:rsidRPr="00062BB5">
                    <w:t xml:space="preserve">Энергосбережение и повышение энергетической эффективности в </w:t>
                  </w:r>
                  <w:r w:rsidRPr="00062BB5">
                    <w:rPr>
                      <w:color w:val="000000"/>
                      <w:lang w:eastAsia="en-US"/>
                    </w:rPr>
                    <w:t xml:space="preserve">муниципальном образовании </w:t>
                  </w:r>
                  <w:r w:rsidRPr="00062BB5">
                    <w:t xml:space="preserve">Ермаковском сельсовете Кочковского района Новосибирской области </w:t>
                  </w:r>
                  <w:r w:rsidRPr="00062BB5">
                    <w:rPr>
                      <w:color w:val="000000"/>
                      <w:lang w:eastAsia="en-US"/>
                    </w:rPr>
                    <w:t>на 2022-2026 годы</w:t>
                  </w:r>
                  <w:r w:rsidRPr="00062BB5">
                    <w:t>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r w:rsidRPr="00062BB5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r w:rsidRPr="00062BB5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743E8C" w:rsidRDefault="00DD4483" w:rsidP="00DD4483">
                  <w:r w:rsidRPr="00062BB5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062BB5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94079" w:rsidRDefault="00DD4483" w:rsidP="00590686">
                  <w:pPr>
                    <w:rPr>
                      <w:b/>
                    </w:rPr>
                  </w:pPr>
                  <w:r w:rsidRPr="00D94079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062BB5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6121,1 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jc w:val="both"/>
                  </w:pPr>
                  <w:r w:rsidRPr="00062BB5">
                    <w:t>Культура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E313BD" w:rsidRDefault="00DD4483">
                  <w:r w:rsidRPr="00E313BD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6121,1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jc w:val="both"/>
                  </w:pPr>
                  <w:r w:rsidRPr="00062BB5">
                    <w:t xml:space="preserve">Муниципальная </w:t>
                  </w:r>
                  <w:proofErr w:type="gramStart"/>
                  <w:r w:rsidRPr="00062BB5">
                    <w:t>программа  поселений</w:t>
                  </w:r>
                  <w:proofErr w:type="gramEnd"/>
                  <w:r w:rsidRPr="00062BB5">
                    <w:t xml:space="preserve"> Кочковского района Новосибирской области  "Культура"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78.0.00.00000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6121,1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jc w:val="both"/>
                  </w:pPr>
                  <w:r w:rsidRPr="00062BB5">
                    <w:t xml:space="preserve">Муниципальная </w:t>
                  </w:r>
                  <w:proofErr w:type="gramStart"/>
                  <w:r w:rsidRPr="00062BB5">
                    <w:t>программа  "</w:t>
                  </w:r>
                  <w:proofErr w:type="gramEnd"/>
                  <w:r w:rsidRPr="00062BB5">
                    <w:t>Культура на территории Ермаковского сельсовета  Кочковского района Новосибирской области"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78.0.02.00000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6121,1</w:t>
                  </w:r>
                  <w:r w:rsidRPr="00062BB5">
                    <w:rPr>
                      <w:bCs/>
                    </w:rPr>
                    <w:t xml:space="preserve"> 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jc w:val="both"/>
                  </w:pPr>
                  <w:r w:rsidRPr="00062BB5">
                    <w:t xml:space="preserve">Расходы на реализацию муниципальной программы "Культура на территории Ермаковского сельсовета Кочковского района </w:t>
                  </w:r>
                  <w:r w:rsidRPr="00062BB5">
                    <w:lastRenderedPageBreak/>
                    <w:t>Новосибирской области".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>
                  <w:r w:rsidRPr="00B64827"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4763,16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jc w:val="both"/>
                  </w:pPr>
                  <w:r w:rsidRPr="00062BB5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100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1545,39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jc w:val="both"/>
                  </w:pPr>
                  <w:r w:rsidRPr="00062BB5">
                    <w:t>Расходы на выплаты персоналу казенных учреждений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94079" w:rsidRDefault="00DD4483">
                  <w:r w:rsidRPr="00D94079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110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1545,39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200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3089,27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 xml:space="preserve">Иные закупки товаров, работ и услуг для </w:t>
                  </w:r>
                  <w:proofErr w:type="gramStart"/>
                  <w:r w:rsidRPr="00062BB5">
                    <w:t>обеспечения  государственных</w:t>
                  </w:r>
                  <w:proofErr w:type="gramEnd"/>
                  <w:r w:rsidRPr="00062BB5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240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3089,27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800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128,5</w:t>
                  </w:r>
                  <w:r w:rsidRPr="00062BB5">
                    <w:t xml:space="preserve"> 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850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jc w:val="center"/>
                  </w:pPr>
                  <w:r>
                    <w:t>128,5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 xml:space="preserve">Расходы на реализацию мероприятий муниципальной программы Ермаковского сельсовета </w:t>
                  </w:r>
                  <w:r w:rsidRPr="00062BB5">
                    <w:rPr>
                      <w:color w:val="000000"/>
                    </w:rPr>
                    <w:t>Кочковского района Новосибирской области</w:t>
                  </w:r>
                  <w:r w:rsidRPr="00062BB5">
                    <w:t xml:space="preserve"> "Культура на территории Ермаковского сельсовета Кочковского района Новосибирской области"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062BB5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062BB5" w:rsidRDefault="00DD4483" w:rsidP="00DD4483">
                  <w:pPr>
                    <w:jc w:val="center"/>
                  </w:pPr>
                  <w:r>
                    <w:t>1357,94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jc w:val="both"/>
                  </w:pPr>
                  <w:r w:rsidRPr="002A3F07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94079" w:rsidRDefault="00DD4483">
                  <w:r w:rsidRPr="00D94079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2A3F0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2A3F07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2A3F07">
                    <w:t>100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jc w:val="center"/>
                  </w:pPr>
                  <w:r>
                    <w:t>1357,94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jc w:val="both"/>
                  </w:pPr>
                  <w:r w:rsidRPr="002A3F07">
                    <w:t>Расходы на выплаты персоналу казенных учреждений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94079" w:rsidRDefault="00DD4483">
                  <w: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2A3F0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2A3F07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autoSpaceDE w:val="0"/>
                    <w:autoSpaceDN w:val="0"/>
                    <w:adjustRightInd w:val="0"/>
                  </w:pPr>
                  <w:r w:rsidRPr="002A3F07">
                    <w:t>110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jc w:val="center"/>
                  </w:pPr>
                  <w:r>
                    <w:t>1357,94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jc w:val="both"/>
                    <w:rPr>
                      <w:b/>
                      <w:bCs/>
                    </w:rPr>
                  </w:pPr>
                  <w:r w:rsidRPr="002A3F07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94079" w:rsidRDefault="00DD4483">
                  <w:pPr>
                    <w:rPr>
                      <w:b/>
                    </w:rPr>
                  </w:pPr>
                  <w:r w:rsidRPr="00D94079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rPr>
                      <w:b/>
                      <w:bCs/>
                    </w:rPr>
                  </w:pPr>
                  <w:r w:rsidRPr="002A3F07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jc w:val="center"/>
                    <w:rPr>
                      <w:b/>
                    </w:rPr>
                  </w:pPr>
                  <w:r w:rsidRPr="002A3F07">
                    <w:rPr>
                      <w:b/>
                    </w:rPr>
                    <w:t>113,51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jc w:val="both"/>
                    <w:rPr>
                      <w:bCs/>
                    </w:rPr>
                  </w:pPr>
                  <w:r w:rsidRPr="002A3F07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94079" w:rsidRDefault="00DD4483">
                  <w: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rPr>
                      <w:bCs/>
                    </w:rPr>
                  </w:pPr>
                  <w:r w:rsidRPr="002A3F07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/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jc w:val="center"/>
                  </w:pPr>
                  <w:r>
                    <w:t>113,51</w:t>
                  </w:r>
                  <w:r w:rsidRPr="002A3F07">
                    <w:t xml:space="preserve"> 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94079" w:rsidRDefault="00DD4483">
                  <w: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94079" w:rsidRDefault="00DD4483">
                  <w: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jc w:val="both"/>
                  </w:pPr>
                  <w:r w:rsidRPr="002A3F07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94079" w:rsidRDefault="00DD4483">
                  <w: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jc w:val="both"/>
                  </w:pPr>
                  <w:r w:rsidRPr="002A3F07">
                    <w:t>Публичные социальные выплаты гражданам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94079" w:rsidRDefault="00DD4483">
                  <w: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rPr>
                      <w:bCs/>
                    </w:rPr>
                  </w:pPr>
                  <w:r w:rsidRPr="002A3F07">
                    <w:rPr>
                      <w:bCs/>
                    </w:rPr>
                    <w:t>310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Default="00DD4483" w:rsidP="00DD4483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DD4483" w:rsidRPr="00743E8C" w:rsidTr="00DB7623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jc w:val="both"/>
                    <w:rPr>
                      <w:b/>
                      <w:bCs/>
                    </w:rPr>
                  </w:pPr>
                  <w:r w:rsidRPr="002A3F07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D94079" w:rsidRDefault="00DD4483">
                  <w:r w:rsidRPr="00D94079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483" w:rsidRPr="002A3F07" w:rsidRDefault="00DD4483" w:rsidP="00DD448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12 274,04</w:t>
                  </w:r>
                </w:p>
              </w:tc>
            </w:tr>
          </w:tbl>
          <w:p w:rsidR="00076380" w:rsidRPr="00743E8C" w:rsidRDefault="00076380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A9201E" w:rsidRPr="00743E8C" w:rsidRDefault="00A9201E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E514FA" w:rsidRDefault="00DB7623" w:rsidP="00927B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\</w:t>
            </w:r>
          </w:p>
          <w:p w:rsidR="00DB7623" w:rsidRDefault="00DB7623" w:rsidP="00927B1A">
            <w:pPr>
              <w:jc w:val="center"/>
              <w:rPr>
                <w:b/>
                <w:bCs/>
              </w:rPr>
            </w:pPr>
          </w:p>
          <w:p w:rsidR="005A648B" w:rsidRPr="00DE53F2" w:rsidRDefault="005A648B" w:rsidP="005A648B">
            <w:pPr>
              <w:jc w:val="right"/>
            </w:pPr>
            <w:r w:rsidRPr="00DE53F2">
              <w:lastRenderedPageBreak/>
              <w:t xml:space="preserve">Приложение </w:t>
            </w:r>
            <w:r>
              <w:t>6</w:t>
            </w:r>
          </w:p>
          <w:p w:rsidR="00DD4483" w:rsidRPr="00387D8C" w:rsidRDefault="00DD4483" w:rsidP="00DD4483">
            <w:pPr>
              <w:jc w:val="right"/>
            </w:pPr>
            <w:r w:rsidRPr="00387D8C">
              <w:t xml:space="preserve">к решению </w:t>
            </w:r>
            <w:r>
              <w:t>двадцать третьей се</w:t>
            </w:r>
            <w:r w:rsidRPr="00387D8C">
              <w:t xml:space="preserve">ссии Совета депутатов </w:t>
            </w:r>
          </w:p>
          <w:p w:rsidR="00DD4483" w:rsidRDefault="00DD4483" w:rsidP="00DD4483">
            <w:pPr>
              <w:jc w:val="right"/>
            </w:pPr>
            <w:r w:rsidRPr="00387D8C">
              <w:t xml:space="preserve">Ермаковского сельсовета </w:t>
            </w:r>
            <w:r>
              <w:t xml:space="preserve">Кочковского района </w:t>
            </w:r>
          </w:p>
          <w:p w:rsidR="003B2D6E" w:rsidRPr="00743E8C" w:rsidRDefault="00DD4483" w:rsidP="00DD4483">
            <w:pPr>
              <w:jc w:val="right"/>
            </w:pPr>
            <w:r>
              <w:t xml:space="preserve">Новосибирской области </w:t>
            </w:r>
            <w:r w:rsidRPr="00387D8C">
              <w:t>от 2</w:t>
            </w:r>
            <w:r>
              <w:t>7</w:t>
            </w:r>
            <w:r w:rsidRPr="00387D8C">
              <w:t>.</w:t>
            </w:r>
            <w:r>
              <w:t>12</w:t>
            </w:r>
            <w:r w:rsidRPr="00387D8C">
              <w:t>.202</w:t>
            </w:r>
            <w:r>
              <w:t>3</w:t>
            </w:r>
            <w:r w:rsidRPr="00387D8C">
              <w:t xml:space="preserve"> № </w:t>
            </w:r>
            <w:r>
              <w:t>2</w:t>
            </w:r>
          </w:p>
          <w:p w:rsidR="00681C96" w:rsidRDefault="00681C96" w:rsidP="005A648B">
            <w:pPr>
              <w:jc w:val="right"/>
            </w:pPr>
          </w:p>
          <w:p w:rsidR="005A648B" w:rsidRDefault="005A648B" w:rsidP="005A648B">
            <w:pPr>
              <w:jc w:val="right"/>
            </w:pPr>
            <w:r>
              <w:t xml:space="preserve"> </w:t>
            </w:r>
          </w:p>
          <w:tbl>
            <w:tblPr>
              <w:tblW w:w="9938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5681"/>
              <w:gridCol w:w="337"/>
              <w:gridCol w:w="1399"/>
              <w:gridCol w:w="697"/>
              <w:gridCol w:w="1824"/>
            </w:tblGrid>
            <w:tr w:rsidR="005A648B" w:rsidRPr="00535E6E" w:rsidTr="00DB7623">
              <w:trPr>
                <w:trHeight w:val="792"/>
              </w:trPr>
              <w:tc>
                <w:tcPr>
                  <w:tcW w:w="993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6907A3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Перечень муниципальных программ 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Ермаковского</w:t>
                  </w:r>
                  <w:r w:rsidRPr="006907A3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сельсовета Кочковского </w:t>
                  </w:r>
                  <w:proofErr w:type="gramStart"/>
                  <w:r w:rsidRPr="006907A3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района  Новосибирской</w:t>
                  </w:r>
                  <w:proofErr w:type="gramEnd"/>
                  <w:r w:rsidRPr="006907A3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области, предусмотренных к финансированию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из бюджета в 20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23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году и планов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ый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период </w:t>
                  </w:r>
                </w:p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20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24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-202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5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годов</w:t>
                  </w:r>
                </w:p>
              </w:tc>
            </w:tr>
            <w:tr w:rsidR="005A648B" w:rsidRPr="00535E6E" w:rsidTr="00DB7623">
              <w:trPr>
                <w:trHeight w:val="480"/>
              </w:trPr>
              <w:tc>
                <w:tcPr>
                  <w:tcW w:w="60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6F19BC" w:rsidRDefault="005A648B" w:rsidP="005A648B">
                  <w:pPr>
                    <w:jc w:val="right"/>
                    <w:rPr>
                      <w:bCs/>
                      <w:color w:val="000000"/>
                    </w:rPr>
                  </w:pPr>
                  <w:r w:rsidRPr="006F19BC">
                    <w:rPr>
                      <w:bCs/>
                      <w:color w:val="000000"/>
                    </w:rPr>
                    <w:t>Таблица 1</w:t>
                  </w:r>
                </w:p>
              </w:tc>
            </w:tr>
            <w:tr w:rsidR="005A648B" w:rsidRPr="00535E6E" w:rsidTr="00DB7623">
              <w:trPr>
                <w:trHeight w:val="480"/>
              </w:trPr>
              <w:tc>
                <w:tcPr>
                  <w:tcW w:w="60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6F19BC" w:rsidRDefault="005A648B" w:rsidP="005A648B">
                  <w:pPr>
                    <w:jc w:val="right"/>
                    <w:rPr>
                      <w:bCs/>
                      <w:color w:val="000000"/>
                    </w:rPr>
                  </w:pPr>
                </w:p>
              </w:tc>
            </w:tr>
            <w:tr w:rsidR="005A648B" w:rsidRPr="00535E6E" w:rsidTr="00DB7623">
              <w:trPr>
                <w:trHeight w:val="930"/>
              </w:trPr>
              <w:tc>
                <w:tcPr>
                  <w:tcW w:w="993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Перечень муниципальных программ 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Ермаковског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о сельсовета Кочковского </w:t>
                  </w:r>
                  <w:proofErr w:type="gramStart"/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района  Новосибирской</w:t>
                  </w:r>
                  <w:proofErr w:type="gramEnd"/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области, предусмотренных к финансированию из бюджета  в 20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23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году</w:t>
                  </w:r>
                </w:p>
              </w:tc>
            </w:tr>
            <w:tr w:rsidR="005A648B" w:rsidRPr="00535E6E" w:rsidTr="00DB7623">
              <w:trPr>
                <w:trHeight w:val="600"/>
              </w:trPr>
              <w:tc>
                <w:tcPr>
                  <w:tcW w:w="5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223BF9" w:rsidRDefault="005A648B" w:rsidP="005A648B">
                  <w:pPr>
                    <w:rPr>
                      <w:sz w:val="28"/>
                      <w:szCs w:val="28"/>
                      <w:highlight w:val="green"/>
                    </w:rPr>
                  </w:pPr>
                </w:p>
              </w:tc>
              <w:tc>
                <w:tcPr>
                  <w:tcW w:w="17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223BF9" w:rsidRDefault="005A648B" w:rsidP="005A648B">
                  <w:pPr>
                    <w:rPr>
                      <w:sz w:val="28"/>
                      <w:szCs w:val="28"/>
                      <w:highlight w:val="green"/>
                    </w:rPr>
                  </w:pPr>
                </w:p>
              </w:tc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535E6E" w:rsidRDefault="005A648B" w:rsidP="005A648B">
                  <w:pPr>
                    <w:rPr>
                      <w:sz w:val="28"/>
                      <w:szCs w:val="28"/>
                      <w:highlight w:val="green"/>
                    </w:rPr>
                  </w:pPr>
                </w:p>
              </w:tc>
              <w:tc>
                <w:tcPr>
                  <w:tcW w:w="1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535E6E" w:rsidRDefault="005A648B" w:rsidP="005A648B">
                  <w:pPr>
                    <w:rPr>
                      <w:sz w:val="28"/>
                      <w:szCs w:val="28"/>
                    </w:rPr>
                  </w:pPr>
                  <w:r w:rsidRPr="00535E6E">
                    <w:rPr>
                      <w:sz w:val="28"/>
                      <w:szCs w:val="28"/>
                    </w:rPr>
                    <w:t>тыс. рублей</w:t>
                  </w:r>
                </w:p>
              </w:tc>
            </w:tr>
          </w:tbl>
          <w:p w:rsidR="005A648B" w:rsidRDefault="005A648B" w:rsidP="005A648B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tbl>
            <w:tblPr>
              <w:tblW w:w="99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48"/>
              <w:gridCol w:w="1929"/>
              <w:gridCol w:w="1190"/>
            </w:tblGrid>
            <w:tr w:rsidR="005A648B" w:rsidRPr="002F0AFE" w:rsidTr="00DB7623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2F0AFE" w:rsidRDefault="005A648B" w:rsidP="005A648B">
                  <w:r w:rsidRPr="002F0AFE">
                    <w:t>Наименование программы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2F0AFE" w:rsidRDefault="005A648B" w:rsidP="005A648B">
                  <w:r w:rsidRPr="002F0AFE">
                    <w:t>КЦСР</w:t>
                  </w: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48B" w:rsidRPr="002F0AFE" w:rsidRDefault="005A648B" w:rsidP="005A648B">
                  <w:r w:rsidRPr="002F0AFE">
                    <w:t>Сумма</w:t>
                  </w:r>
                </w:p>
                <w:p w:rsidR="005A648B" w:rsidRPr="002F0AFE" w:rsidRDefault="005A648B" w:rsidP="005A648B"/>
              </w:tc>
            </w:tr>
            <w:tr w:rsidR="004B6A7F" w:rsidRPr="002F0AFE" w:rsidTr="00DB7623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743E8C" w:rsidRDefault="004B6A7F" w:rsidP="005B397C">
                  <w:pPr>
                    <w:jc w:val="both"/>
                  </w:pPr>
                  <w:r w:rsidRPr="001A3229">
                    <w:t xml:space="preserve">Муниципальная программа </w:t>
                  </w:r>
                  <w:r>
                    <w:t>«</w:t>
                  </w:r>
                  <w:r w:rsidRPr="001A3229">
                    <w:t>Муниципальная п</w:t>
                  </w:r>
                  <w:r>
                    <w:t>о</w:t>
                  </w:r>
                  <w:r w:rsidRPr="001A3229">
                    <w:t>ддержка и</w:t>
                  </w:r>
                  <w:r>
                    <w:t>н</w:t>
                  </w:r>
                  <w:r w:rsidRPr="001A3229">
                    <w:t xml:space="preserve">вестиционной деятельности на территории </w:t>
                  </w:r>
                  <w:proofErr w:type="gramStart"/>
                  <w:r w:rsidRPr="001A3229">
                    <w:t>Ермаковского  сельсовета</w:t>
                  </w:r>
                  <w:proofErr w:type="gramEnd"/>
                  <w:r w:rsidRPr="001A3229">
                    <w:t xml:space="preserve"> Кочковского района Новосибирской области на 20</w:t>
                  </w:r>
                  <w:r>
                    <w:t>22</w:t>
                  </w:r>
                  <w:r w:rsidRPr="001A3229">
                    <w:t>-202</w:t>
                  </w:r>
                  <w:r>
                    <w:t>6</w:t>
                  </w:r>
                  <w:r w:rsidRPr="001A3229">
                    <w:t xml:space="preserve"> годы</w:t>
                  </w:r>
                  <w:r>
                    <w:t>»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743E8C" w:rsidRDefault="004B6A7F" w:rsidP="005B397C">
                  <w:pPr>
                    <w:jc w:val="center"/>
                  </w:pPr>
                  <w:r w:rsidRPr="001A3229">
                    <w:t>71.0.0</w:t>
                  </w:r>
                  <w:r>
                    <w:t>2</w:t>
                  </w:r>
                  <w:r w:rsidRPr="001A3229">
                    <w:t>.00000</w:t>
                  </w: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6A7F" w:rsidRPr="002F0AFE" w:rsidRDefault="004B6A7F" w:rsidP="00DB7623">
                  <w:pPr>
                    <w:ind w:right="-149"/>
                    <w:jc w:val="center"/>
                  </w:pPr>
                  <w:r>
                    <w:t>1,0</w:t>
                  </w:r>
                </w:p>
              </w:tc>
            </w:tr>
            <w:tr w:rsidR="005A648B" w:rsidRPr="002F0AFE" w:rsidTr="00DB7623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2F0AFE" w:rsidRDefault="005A648B" w:rsidP="005A648B">
                  <w:pPr>
                    <w:jc w:val="both"/>
                  </w:pPr>
                  <w:r w:rsidRPr="00C744BB">
                    <w:t xml:space="preserve">Муниципальная </w:t>
                  </w:r>
                  <w:proofErr w:type="gramStart"/>
                  <w:r w:rsidRPr="00C744BB">
                    <w:t>программа  Ермаковского</w:t>
                  </w:r>
                  <w:proofErr w:type="gramEnd"/>
                  <w:r w:rsidRPr="00C744BB">
                    <w:t xml:space="preserve"> сельсовета  "Защита населения на  территории  Ермаковского сельсовета Кочковского ра</w:t>
                  </w:r>
                  <w:r>
                    <w:t>йона Новосибирской области от ч</w:t>
                  </w:r>
                  <w:r w:rsidRPr="00C744BB">
                    <w:t>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2F0AFE" w:rsidRDefault="005A648B" w:rsidP="004B6A7F">
                  <w:pPr>
                    <w:jc w:val="center"/>
                  </w:pPr>
                  <w:r w:rsidRPr="00743E8C">
                    <w:t>7</w:t>
                  </w:r>
                  <w:r>
                    <w:t>3</w:t>
                  </w:r>
                  <w:r w:rsidRPr="00743E8C">
                    <w:t>.0.02.00000</w:t>
                  </w: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48B" w:rsidRPr="002F0AFE" w:rsidRDefault="005A648B" w:rsidP="005A648B">
                  <w:pPr>
                    <w:jc w:val="center"/>
                  </w:pPr>
                  <w:r>
                    <w:t>10,0</w:t>
                  </w:r>
                </w:p>
              </w:tc>
            </w:tr>
            <w:tr w:rsidR="005A648B" w:rsidRPr="002F0AFE" w:rsidTr="00DB7623">
              <w:trPr>
                <w:trHeight w:val="747"/>
              </w:trPr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702919" w:rsidRDefault="005A648B" w:rsidP="005A648B">
                  <w:pPr>
                    <w:jc w:val="both"/>
                    <w:rPr>
                      <w:color w:val="000000"/>
                    </w:rPr>
                  </w:pPr>
                  <w:r w:rsidRPr="00743E8C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743E8C">
                    <w:t>территории  Ермаковского</w:t>
                  </w:r>
                  <w:proofErr w:type="gramEnd"/>
                  <w:r w:rsidRPr="00743E8C">
                    <w:t xml:space="preserve">  сельсовета Кочковского </w:t>
                  </w:r>
                  <w:r>
                    <w:t>района Новосибирской области</w:t>
                  </w:r>
                  <w:r w:rsidRPr="00743E8C">
                    <w:t>"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B26D32" w:rsidRDefault="005A648B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43E8C">
                    <w:t>74.0.02.00000</w:t>
                  </w: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B26D32" w:rsidRDefault="00DD4483" w:rsidP="00DA1A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1 138,2</w:t>
                  </w:r>
                </w:p>
              </w:tc>
            </w:tr>
            <w:tr w:rsidR="004B6A7F" w:rsidRPr="002F0AFE" w:rsidTr="00DB7623">
              <w:trPr>
                <w:trHeight w:val="279"/>
              </w:trPr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743E8C" w:rsidRDefault="004B6A7F" w:rsidP="005A648B">
                  <w:pPr>
                    <w:jc w:val="both"/>
                  </w:pPr>
                  <w:r>
                    <w:rPr>
                      <w:color w:val="000000"/>
                      <w:lang w:eastAsia="en-US"/>
                    </w:rPr>
                    <w:t>Муниципальная программа «</w:t>
                  </w:r>
                  <w:r w:rsidRPr="00062BB5">
                    <w:rPr>
                      <w:color w:val="000000"/>
                      <w:lang w:eastAsia="en-US"/>
                    </w:rPr>
                    <w:t>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</w:t>
                  </w:r>
                  <w:r>
                    <w:rPr>
                      <w:color w:val="000000"/>
                      <w:lang w:eastAsia="en-US"/>
                    </w:rPr>
                    <w:t>»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743E8C" w:rsidRDefault="004B6A7F" w:rsidP="004B6A7F">
                  <w:pPr>
                    <w:jc w:val="center"/>
                  </w:pPr>
                  <w:r w:rsidRPr="001A3229">
                    <w:t>7</w:t>
                  </w:r>
                  <w:r>
                    <w:t>5</w:t>
                  </w:r>
                  <w:r w:rsidRPr="001A3229">
                    <w:t>.0.0</w:t>
                  </w:r>
                  <w:r>
                    <w:t>2</w:t>
                  </w:r>
                  <w:r w:rsidRPr="001A3229">
                    <w:t>.00000</w:t>
                  </w: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Default="004B6A7F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4B6A7F" w:rsidRPr="002F0AFE" w:rsidTr="00DB7623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BA3B49" w:rsidRDefault="004B6A7F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43E8C">
                    <w:t xml:space="preserve">Муниципальная </w:t>
                  </w:r>
                  <w:proofErr w:type="gramStart"/>
                  <w:r w:rsidRPr="00743E8C">
                    <w:t>программа  "</w:t>
                  </w:r>
                  <w:proofErr w:type="gramEnd"/>
                  <w:r w:rsidRPr="00743E8C">
                    <w:t>Культура на территории Ермаковского сельсовета  Кочковского района Новосибирской области"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B26D32" w:rsidRDefault="004B6A7F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43E8C">
                    <w:t>78.0.02.00000</w:t>
                  </w: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B26D32" w:rsidRDefault="00DD4483" w:rsidP="003B2D6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6 121,1</w:t>
                  </w:r>
                </w:p>
              </w:tc>
            </w:tr>
            <w:tr w:rsidR="004B6A7F" w:rsidRPr="002F0AFE" w:rsidTr="00DB7623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2F0AFE" w:rsidRDefault="004B6A7F" w:rsidP="005A648B">
                  <w:pPr>
                    <w:rPr>
                      <w:b/>
                    </w:rPr>
                  </w:pPr>
                  <w:r w:rsidRPr="002F0AFE">
                    <w:rPr>
                      <w:b/>
                    </w:rPr>
                    <w:t>ИТОГО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6A7F" w:rsidRPr="002F0AFE" w:rsidRDefault="004B6A7F" w:rsidP="005A648B">
                  <w:pPr>
                    <w:rPr>
                      <w:b/>
                    </w:rPr>
                  </w:pP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2F0AFE" w:rsidRDefault="00DD4483" w:rsidP="00DA1A0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7 280,3</w:t>
                  </w:r>
                </w:p>
              </w:tc>
            </w:tr>
          </w:tbl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275C10" w:rsidRDefault="00275C10" w:rsidP="00927B1A">
            <w:pPr>
              <w:jc w:val="center"/>
              <w:rPr>
                <w:b/>
                <w:bCs/>
              </w:rPr>
            </w:pPr>
          </w:p>
          <w:p w:rsidR="00275C10" w:rsidRDefault="00275C10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DB7623" w:rsidRDefault="00DB7623" w:rsidP="00927B1A">
            <w:pPr>
              <w:jc w:val="center"/>
              <w:rPr>
                <w:b/>
                <w:bCs/>
              </w:rPr>
            </w:pPr>
          </w:p>
          <w:p w:rsidR="00DB7623" w:rsidRDefault="00DB7623" w:rsidP="00927B1A">
            <w:pPr>
              <w:jc w:val="center"/>
              <w:rPr>
                <w:b/>
                <w:bCs/>
              </w:rPr>
            </w:pPr>
          </w:p>
          <w:p w:rsidR="000A2FF1" w:rsidRDefault="000A2FF1" w:rsidP="004B6A7F">
            <w:pPr>
              <w:jc w:val="right"/>
            </w:pPr>
          </w:p>
          <w:p w:rsidR="004B6A7F" w:rsidRPr="00DE53F2" w:rsidRDefault="004B6A7F" w:rsidP="004B6A7F">
            <w:pPr>
              <w:jc w:val="right"/>
            </w:pPr>
            <w:r w:rsidRPr="00DE53F2">
              <w:lastRenderedPageBreak/>
              <w:t xml:space="preserve">Приложение </w:t>
            </w:r>
            <w:r>
              <w:t>7</w:t>
            </w:r>
          </w:p>
          <w:p w:rsidR="00681C96" w:rsidRPr="00387D8C" w:rsidRDefault="00681C96" w:rsidP="00681C96">
            <w:pPr>
              <w:jc w:val="right"/>
            </w:pPr>
            <w:r w:rsidRPr="00387D8C">
              <w:t xml:space="preserve">к решению </w:t>
            </w:r>
            <w:r>
              <w:t>двадцать третьей се</w:t>
            </w:r>
            <w:r w:rsidRPr="00387D8C">
              <w:t xml:space="preserve">ссии Совета депутатов </w:t>
            </w:r>
          </w:p>
          <w:p w:rsidR="00681C96" w:rsidRDefault="00681C96" w:rsidP="00681C96">
            <w:pPr>
              <w:jc w:val="right"/>
            </w:pPr>
            <w:r w:rsidRPr="00387D8C">
              <w:t xml:space="preserve">Ермаковского сельсовета </w:t>
            </w:r>
            <w:r>
              <w:t xml:space="preserve">Кочковского района </w:t>
            </w:r>
          </w:p>
          <w:p w:rsidR="00681C96" w:rsidRPr="00743E8C" w:rsidRDefault="00681C96" w:rsidP="00681C96">
            <w:pPr>
              <w:jc w:val="right"/>
            </w:pPr>
            <w:r>
              <w:t xml:space="preserve">Новосибирской области </w:t>
            </w:r>
            <w:r w:rsidRPr="00387D8C">
              <w:t>от 2</w:t>
            </w:r>
            <w:r>
              <w:t>7</w:t>
            </w:r>
            <w:r w:rsidRPr="00387D8C">
              <w:t>.</w:t>
            </w:r>
            <w:r>
              <w:t>12</w:t>
            </w:r>
            <w:r w:rsidRPr="00387D8C">
              <w:t>.202</w:t>
            </w:r>
            <w:r>
              <w:t>3</w:t>
            </w:r>
            <w:r w:rsidRPr="00387D8C">
              <w:t xml:space="preserve"> № </w:t>
            </w:r>
            <w:r>
              <w:t>2</w:t>
            </w:r>
          </w:p>
          <w:p w:rsidR="004B6A7F" w:rsidRDefault="004B6A7F" w:rsidP="004B6A7F">
            <w:pPr>
              <w:jc w:val="right"/>
            </w:pPr>
          </w:p>
          <w:p w:rsidR="004B6A7F" w:rsidRDefault="004B6A7F" w:rsidP="004B6A7F">
            <w:pPr>
              <w:jc w:val="right"/>
            </w:pPr>
          </w:p>
          <w:p w:rsidR="004B6A7F" w:rsidRPr="0076003E" w:rsidRDefault="004B6A7F" w:rsidP="004B6A7F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Распределение муниципального дорожного фонда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Ермаковского 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сельсовета Кочковского </w:t>
            </w:r>
            <w:proofErr w:type="gramStart"/>
            <w:r w:rsidRPr="0076003E">
              <w:rPr>
                <w:rFonts w:ascii="Cambria" w:hAnsi="Cambria"/>
                <w:b/>
                <w:sz w:val="28"/>
                <w:szCs w:val="28"/>
              </w:rPr>
              <w:t>района  Новосибирской</w:t>
            </w:r>
            <w:proofErr w:type="gramEnd"/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23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</w:p>
          <w:p w:rsidR="004B6A7F" w:rsidRDefault="004B6A7F" w:rsidP="004B6A7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и плановый </w:t>
            </w:r>
            <w:proofErr w:type="gramStart"/>
            <w:r w:rsidRPr="0076003E">
              <w:rPr>
                <w:rFonts w:ascii="Cambria" w:hAnsi="Cambria"/>
                <w:b/>
                <w:sz w:val="28"/>
                <w:szCs w:val="28"/>
              </w:rPr>
              <w:t>период  20</w:t>
            </w:r>
            <w:r>
              <w:rPr>
                <w:rFonts w:ascii="Cambria" w:hAnsi="Cambria"/>
                <w:b/>
                <w:sz w:val="28"/>
                <w:szCs w:val="28"/>
              </w:rPr>
              <w:t>24</w:t>
            </w:r>
            <w:proofErr w:type="gramEnd"/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– 202</w:t>
            </w:r>
            <w:r>
              <w:rPr>
                <w:rFonts w:ascii="Cambria" w:hAnsi="Cambria"/>
                <w:b/>
                <w:sz w:val="28"/>
                <w:szCs w:val="28"/>
              </w:rPr>
              <w:t>5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годов</w:t>
            </w:r>
          </w:p>
          <w:p w:rsidR="004B6A7F" w:rsidRDefault="004B6A7F" w:rsidP="004B6A7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6A7F" w:rsidRPr="00D95214" w:rsidRDefault="004B6A7F" w:rsidP="004B6A7F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95214">
              <w:rPr>
                <w:rFonts w:ascii="Times New Roman" w:hAnsi="Times New Roman"/>
                <w:sz w:val="24"/>
                <w:szCs w:val="24"/>
              </w:rPr>
              <w:t>Таблица 1</w:t>
            </w:r>
          </w:p>
          <w:p w:rsidR="004B6A7F" w:rsidRDefault="004B6A7F" w:rsidP="004B6A7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6A7F" w:rsidRPr="0076003E" w:rsidRDefault="004B6A7F" w:rsidP="004B6A7F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Распределение муниципального дорожного фонда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sz w:val="28"/>
                <w:szCs w:val="28"/>
              </w:rPr>
              <w:t>Ермаковского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сельсовета Кочковского </w:t>
            </w:r>
            <w:proofErr w:type="gramStart"/>
            <w:r w:rsidRPr="0076003E">
              <w:rPr>
                <w:rFonts w:ascii="Cambria" w:hAnsi="Cambria"/>
                <w:b/>
                <w:sz w:val="28"/>
                <w:szCs w:val="28"/>
              </w:rPr>
              <w:t>района  Новосибирской</w:t>
            </w:r>
            <w:proofErr w:type="gramEnd"/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23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</w:p>
          <w:p w:rsidR="004B6A7F" w:rsidRDefault="004B6A7F" w:rsidP="004B6A7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6A7F" w:rsidRPr="00D95214" w:rsidRDefault="004B6A7F" w:rsidP="004B6A7F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tbl>
            <w:tblPr>
              <w:tblW w:w="98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53"/>
              <w:gridCol w:w="1276"/>
              <w:gridCol w:w="1984"/>
              <w:gridCol w:w="1212"/>
            </w:tblGrid>
            <w:tr w:rsidR="004B6A7F" w:rsidRPr="00A65E27" w:rsidTr="00DB7623">
              <w:tc>
                <w:tcPr>
                  <w:tcW w:w="5353" w:type="dxa"/>
                </w:tcPr>
                <w:p w:rsidR="004B6A7F" w:rsidRPr="00A65E27" w:rsidRDefault="004B6A7F" w:rsidP="005B397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программы</w:t>
                  </w:r>
                </w:p>
              </w:tc>
              <w:tc>
                <w:tcPr>
                  <w:tcW w:w="1276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 xml:space="preserve">Р. </w:t>
                  </w:r>
                  <w:proofErr w:type="spellStart"/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Прз</w:t>
                  </w:r>
                  <w:proofErr w:type="spellEnd"/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984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КЦСР</w:t>
                  </w:r>
                </w:p>
              </w:tc>
              <w:tc>
                <w:tcPr>
                  <w:tcW w:w="1212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Сумма</w:t>
                  </w:r>
                </w:p>
              </w:tc>
            </w:tr>
            <w:tr w:rsidR="004B6A7F" w:rsidRPr="00A65E27" w:rsidTr="00DB7623">
              <w:tc>
                <w:tcPr>
                  <w:tcW w:w="5353" w:type="dxa"/>
                </w:tcPr>
                <w:p w:rsidR="004B6A7F" w:rsidRPr="00D46197" w:rsidRDefault="004B6A7F" w:rsidP="005B397C">
                  <w:pPr>
                    <w:pStyle w:val="aa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Расходы на </w:t>
                  </w:r>
                  <w:proofErr w:type="gramStart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реализацию  программы</w:t>
                  </w:r>
                  <w:proofErr w:type="gramEnd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44CE4">
                    <w:rPr>
                      <w:rFonts w:ascii="Times New Roman" w:hAnsi="Times New Roman"/>
                      <w:sz w:val="24"/>
                      <w:szCs w:val="24"/>
                    </w:rPr>
                    <w:t>74.0.0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F44CE4">
                    <w:rPr>
                      <w:rFonts w:ascii="Times New Roman" w:hAnsi="Times New Roman"/>
                      <w:sz w:val="24"/>
                      <w:szCs w:val="24"/>
                    </w:rPr>
                    <w:t>.04090</w:t>
                  </w:r>
                </w:p>
              </w:tc>
              <w:tc>
                <w:tcPr>
                  <w:tcW w:w="1212" w:type="dxa"/>
                </w:tcPr>
                <w:p w:rsidR="004B6A7F" w:rsidRPr="00A65E27" w:rsidRDefault="00275C10" w:rsidP="00681C96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 w:rsidR="00681C96">
                    <w:rPr>
                      <w:rFonts w:ascii="Times New Roman" w:hAnsi="Times New Roman"/>
                      <w:sz w:val="24"/>
                      <w:szCs w:val="24"/>
                    </w:rPr>
                    <w:t>70,23</w:t>
                  </w:r>
                </w:p>
              </w:tc>
            </w:tr>
            <w:tr w:rsidR="004B6A7F" w:rsidRPr="00A65E27" w:rsidTr="00DB7623">
              <w:tc>
                <w:tcPr>
                  <w:tcW w:w="5353" w:type="dxa"/>
                </w:tcPr>
                <w:p w:rsidR="004B6A7F" w:rsidRPr="00D46197" w:rsidRDefault="004B6A7F" w:rsidP="005B397C">
                  <w:pPr>
                    <w:pStyle w:val="aa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Расходы в части </w:t>
                  </w:r>
                  <w:proofErr w:type="spellStart"/>
                  <w:proofErr w:type="gramStart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софинансирования</w:t>
                  </w:r>
                  <w:proofErr w:type="spellEnd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в</w:t>
                  </w:r>
                  <w:proofErr w:type="gramEnd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01D2">
                    <w:rPr>
                      <w:rFonts w:ascii="Times New Roman" w:hAnsi="Times New Roman"/>
                      <w:sz w:val="24"/>
                      <w:szCs w:val="24"/>
                    </w:rPr>
                    <w:t>74.0.0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FA01D2">
                    <w:rPr>
                      <w:rFonts w:ascii="Times New Roman" w:hAnsi="Times New Roman"/>
                      <w:sz w:val="24"/>
                      <w:szCs w:val="24"/>
                    </w:rPr>
                    <w:t>.04099</w:t>
                  </w:r>
                </w:p>
              </w:tc>
              <w:tc>
                <w:tcPr>
                  <w:tcW w:w="1212" w:type="dxa"/>
                </w:tcPr>
                <w:p w:rsidR="004B6A7F" w:rsidRPr="00A65E27" w:rsidRDefault="009A1AB3" w:rsidP="00DB7623">
                  <w:pPr>
                    <w:pStyle w:val="aa"/>
                    <w:ind w:right="-21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6,</w:t>
                  </w:r>
                  <w:r w:rsidR="003B2D6E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4B6A7F" w:rsidRPr="00A65E27" w:rsidTr="00DB7623">
              <w:tc>
                <w:tcPr>
                  <w:tcW w:w="5353" w:type="dxa"/>
                </w:tcPr>
                <w:p w:rsidR="004B6A7F" w:rsidRPr="00D46197" w:rsidRDefault="004B6A7F" w:rsidP="005B397C">
                  <w:pPr>
                    <w:pStyle w:val="aa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на реализацию мероприятий "Прочие мероприятия по развитию автомобильных дорог</w:t>
                  </w:r>
                  <w:proofErr w:type="gramStart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"  в</w:t>
                  </w:r>
                  <w:proofErr w:type="gramEnd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областного бюджета.</w:t>
                  </w:r>
                </w:p>
              </w:tc>
              <w:tc>
                <w:tcPr>
                  <w:tcW w:w="1276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74.0.0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.70760</w:t>
                  </w:r>
                </w:p>
              </w:tc>
              <w:tc>
                <w:tcPr>
                  <w:tcW w:w="1212" w:type="dxa"/>
                </w:tcPr>
                <w:p w:rsidR="004B6A7F" w:rsidRPr="00A65E27" w:rsidRDefault="004B6A7F" w:rsidP="00681C96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661,1</w:t>
                  </w:r>
                  <w:r w:rsidR="00681C96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4B6A7F" w:rsidRPr="00A65E27" w:rsidTr="00DB7623">
              <w:tc>
                <w:tcPr>
                  <w:tcW w:w="5353" w:type="dxa"/>
                </w:tcPr>
                <w:p w:rsidR="004B6A7F" w:rsidRPr="00A65E27" w:rsidRDefault="004B6A7F" w:rsidP="005B397C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276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12" w:type="dxa"/>
                </w:tcPr>
                <w:p w:rsidR="004B6A7F" w:rsidRPr="00A65E27" w:rsidRDefault="009A1AB3" w:rsidP="00681C96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  <w:r w:rsidR="00275C1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 </w:t>
                  </w:r>
                  <w:r w:rsidR="00681C9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138,2</w:t>
                  </w:r>
                </w:p>
              </w:tc>
            </w:tr>
          </w:tbl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A25499" w:rsidRPr="00743E8C" w:rsidRDefault="00A25499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DB7623">
        <w:trPr>
          <w:trHeight w:val="6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  <w:tr w:rsidR="00B10584" w:rsidRPr="00E01069" w:rsidTr="00DB7623">
        <w:trPr>
          <w:trHeight w:val="347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6EEF" w:rsidRDefault="00376EEF" w:rsidP="00E01069">
            <w:pPr>
              <w:jc w:val="center"/>
              <w:rPr>
                <w:bCs/>
              </w:rPr>
            </w:pPr>
          </w:p>
          <w:p w:rsidR="009A1AB3" w:rsidRDefault="009A1AB3" w:rsidP="00E01069">
            <w:pPr>
              <w:jc w:val="center"/>
              <w:rPr>
                <w:bCs/>
              </w:rPr>
            </w:pPr>
          </w:p>
          <w:p w:rsidR="003B2D6E" w:rsidRDefault="003B2D6E" w:rsidP="00E01069">
            <w:pPr>
              <w:jc w:val="center"/>
              <w:rPr>
                <w:bCs/>
              </w:rPr>
            </w:pPr>
          </w:p>
          <w:p w:rsidR="00DB7623" w:rsidRDefault="00DB7623" w:rsidP="00E01069">
            <w:pPr>
              <w:jc w:val="center"/>
              <w:rPr>
                <w:bCs/>
              </w:rPr>
            </w:pPr>
          </w:p>
          <w:p w:rsidR="00DB7623" w:rsidRDefault="00DB7623" w:rsidP="00E01069">
            <w:pPr>
              <w:jc w:val="center"/>
              <w:rPr>
                <w:bCs/>
              </w:rPr>
            </w:pPr>
          </w:p>
          <w:p w:rsidR="009A1AB3" w:rsidRDefault="009A1AB3" w:rsidP="00E01069">
            <w:pPr>
              <w:jc w:val="center"/>
              <w:rPr>
                <w:bCs/>
              </w:rPr>
            </w:pPr>
          </w:p>
          <w:p w:rsidR="0057202B" w:rsidRDefault="0057202B" w:rsidP="00E01069">
            <w:pPr>
              <w:jc w:val="center"/>
              <w:rPr>
                <w:bCs/>
              </w:rPr>
            </w:pPr>
          </w:p>
          <w:p w:rsidR="00B94834" w:rsidRDefault="00B94834" w:rsidP="00E01069">
            <w:pPr>
              <w:jc w:val="center"/>
              <w:rPr>
                <w:bCs/>
              </w:rPr>
            </w:pPr>
          </w:p>
          <w:p w:rsidR="00B94834" w:rsidRDefault="00B94834" w:rsidP="00E01069">
            <w:pPr>
              <w:jc w:val="center"/>
              <w:rPr>
                <w:bCs/>
              </w:rPr>
            </w:pPr>
          </w:p>
          <w:p w:rsidR="00BC3C7B" w:rsidRDefault="00BC3C7B" w:rsidP="00E01069">
            <w:pPr>
              <w:jc w:val="center"/>
              <w:rPr>
                <w:bCs/>
              </w:rPr>
            </w:pPr>
          </w:p>
          <w:p w:rsidR="003B2D6E" w:rsidRPr="00E01069" w:rsidRDefault="003B2D6E" w:rsidP="00E01069">
            <w:pPr>
              <w:jc w:val="center"/>
              <w:rPr>
                <w:bCs/>
              </w:rPr>
            </w:pPr>
          </w:p>
        </w:tc>
      </w:tr>
      <w:tr w:rsidR="00A25499" w:rsidRPr="00E01069" w:rsidTr="00DB7623">
        <w:trPr>
          <w:trHeight w:val="347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6A38" w:rsidRPr="00E01069" w:rsidRDefault="00266A38" w:rsidP="00A25499">
            <w:pPr>
              <w:tabs>
                <w:tab w:val="left" w:pos="2096"/>
              </w:tabs>
              <w:ind w:left="-1440" w:firstLine="1440"/>
            </w:pPr>
          </w:p>
        </w:tc>
      </w:tr>
    </w:tbl>
    <w:p w:rsidR="00743E8C" w:rsidRPr="00387D8C" w:rsidRDefault="00743E8C" w:rsidP="00743E8C">
      <w:pPr>
        <w:jc w:val="right"/>
      </w:pPr>
      <w:r w:rsidRPr="00387D8C">
        <w:lastRenderedPageBreak/>
        <w:t>Приложе</w:t>
      </w:r>
      <w:r w:rsidR="009A1AB3">
        <w:t>ние 8</w:t>
      </w:r>
    </w:p>
    <w:p w:rsidR="00681C96" w:rsidRPr="00387D8C" w:rsidRDefault="00681C96" w:rsidP="00681C96">
      <w:pPr>
        <w:jc w:val="right"/>
      </w:pPr>
      <w:r w:rsidRPr="00387D8C">
        <w:t xml:space="preserve">к решению </w:t>
      </w:r>
      <w:r>
        <w:t>двадцать третьей се</w:t>
      </w:r>
      <w:r w:rsidRPr="00387D8C">
        <w:t xml:space="preserve">ссии Совета депутатов </w:t>
      </w:r>
    </w:p>
    <w:p w:rsidR="00681C96" w:rsidRDefault="00681C96" w:rsidP="00681C96">
      <w:pPr>
        <w:jc w:val="right"/>
      </w:pPr>
      <w:r w:rsidRPr="00387D8C">
        <w:t xml:space="preserve">Ермаковского сельсовета </w:t>
      </w:r>
      <w:r>
        <w:t xml:space="preserve">Кочковского района </w:t>
      </w:r>
    </w:p>
    <w:p w:rsidR="00681C96" w:rsidRPr="00743E8C" w:rsidRDefault="00681C96" w:rsidP="00681C96">
      <w:pPr>
        <w:jc w:val="right"/>
      </w:pPr>
      <w:r>
        <w:t xml:space="preserve">Новосибирской области </w:t>
      </w:r>
      <w:r w:rsidRPr="00387D8C">
        <w:t>от 2</w:t>
      </w:r>
      <w:r>
        <w:t>7</w:t>
      </w:r>
      <w:r w:rsidRPr="00387D8C">
        <w:t>.</w:t>
      </w:r>
      <w:r>
        <w:t>12</w:t>
      </w:r>
      <w:r w:rsidRPr="00387D8C">
        <w:t>.202</w:t>
      </w:r>
      <w:r>
        <w:t>3</w:t>
      </w:r>
      <w:r w:rsidRPr="00387D8C">
        <w:t xml:space="preserve"> № </w:t>
      </w:r>
      <w:r>
        <w:t>2</w:t>
      </w:r>
    </w:p>
    <w:p w:rsidR="00743E8C" w:rsidRPr="00CC50FF" w:rsidRDefault="00743E8C" w:rsidP="00743E8C">
      <w:pPr>
        <w:jc w:val="right"/>
      </w:pPr>
    </w:p>
    <w:p w:rsidR="00743E8C" w:rsidRPr="00341D0C" w:rsidRDefault="00743E8C" w:rsidP="00743E8C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бюджета </w:t>
      </w:r>
      <w:r>
        <w:rPr>
          <w:rFonts w:ascii="Cambria" w:hAnsi="Cambria" w:cs="Times New Roman"/>
          <w:b/>
          <w:sz w:val="28"/>
          <w:szCs w:val="28"/>
        </w:rPr>
        <w:t>Ермаковского</w:t>
      </w:r>
      <w:r w:rsidRPr="00341D0C">
        <w:rPr>
          <w:rFonts w:ascii="Cambria" w:hAnsi="Cambria" w:cs="Times New Roman"/>
          <w:b/>
          <w:sz w:val="28"/>
          <w:szCs w:val="28"/>
        </w:rPr>
        <w:t xml:space="preserve"> сельсовета Кочковского </w:t>
      </w:r>
      <w:proofErr w:type="gramStart"/>
      <w:r w:rsidRPr="00341D0C">
        <w:rPr>
          <w:rFonts w:ascii="Cambria" w:hAnsi="Cambria" w:cs="Times New Roman"/>
          <w:b/>
          <w:sz w:val="28"/>
          <w:szCs w:val="28"/>
        </w:rPr>
        <w:t>района  Новосибирской</w:t>
      </w:r>
      <w:proofErr w:type="gramEnd"/>
      <w:r w:rsidRPr="00341D0C">
        <w:rPr>
          <w:rFonts w:ascii="Cambria" w:hAnsi="Cambria" w:cs="Times New Roman"/>
          <w:b/>
          <w:sz w:val="28"/>
          <w:szCs w:val="28"/>
        </w:rPr>
        <w:t xml:space="preserve"> области на 202</w:t>
      </w:r>
      <w:r w:rsidR="009A1AB3">
        <w:rPr>
          <w:rFonts w:ascii="Cambria" w:hAnsi="Cambria" w:cs="Times New Roman"/>
          <w:b/>
          <w:sz w:val="28"/>
          <w:szCs w:val="28"/>
        </w:rPr>
        <w:t>3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743E8C" w:rsidRPr="00341D0C" w:rsidRDefault="00743E8C" w:rsidP="00743E8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 и плановый </w:t>
      </w:r>
      <w:proofErr w:type="gramStart"/>
      <w:r w:rsidRPr="00341D0C">
        <w:rPr>
          <w:rFonts w:ascii="Cambria" w:hAnsi="Cambria" w:cs="Times New Roman"/>
          <w:b/>
          <w:sz w:val="28"/>
          <w:szCs w:val="28"/>
        </w:rPr>
        <w:t>период  202</w:t>
      </w:r>
      <w:r w:rsidR="009A1AB3">
        <w:rPr>
          <w:rFonts w:ascii="Cambria" w:hAnsi="Cambria" w:cs="Times New Roman"/>
          <w:b/>
          <w:sz w:val="28"/>
          <w:szCs w:val="28"/>
        </w:rPr>
        <w:t>4</w:t>
      </w:r>
      <w:proofErr w:type="gramEnd"/>
      <w:r w:rsidRPr="00341D0C">
        <w:rPr>
          <w:rFonts w:ascii="Cambria" w:hAnsi="Cambria" w:cs="Times New Roman"/>
          <w:b/>
          <w:sz w:val="28"/>
          <w:szCs w:val="28"/>
        </w:rPr>
        <w:t xml:space="preserve"> – 202</w:t>
      </w:r>
      <w:r w:rsidR="009A1AB3">
        <w:rPr>
          <w:rFonts w:ascii="Cambria" w:hAnsi="Cambria" w:cs="Times New Roman"/>
          <w:b/>
          <w:sz w:val="28"/>
          <w:szCs w:val="28"/>
        </w:rPr>
        <w:t>5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743E8C" w:rsidRPr="00341D0C" w:rsidRDefault="00743E8C" w:rsidP="00743E8C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E8C" w:rsidRPr="00341D0C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341D0C">
        <w:rPr>
          <w:rFonts w:ascii="Times New Roman" w:hAnsi="Times New Roman" w:cs="Times New Roman"/>
          <w:sz w:val="24"/>
          <w:szCs w:val="24"/>
        </w:rPr>
        <w:t>таблица 1</w:t>
      </w:r>
    </w:p>
    <w:p w:rsidR="00743E8C" w:rsidRPr="00341D0C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630BC" w:rsidRDefault="00743E8C" w:rsidP="00743E8C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Источники финансирования </w:t>
      </w:r>
      <w:proofErr w:type="gramStart"/>
      <w:r w:rsidRPr="00341D0C">
        <w:rPr>
          <w:rFonts w:ascii="Cambria" w:hAnsi="Cambria" w:cs="Times New Roman"/>
          <w:b/>
          <w:sz w:val="28"/>
          <w:szCs w:val="28"/>
        </w:rPr>
        <w:t>дефицита  бюджета</w:t>
      </w:r>
      <w:proofErr w:type="gramEnd"/>
      <w:r w:rsidRPr="00341D0C">
        <w:rPr>
          <w:rFonts w:ascii="Cambria" w:hAnsi="Cambria" w:cs="Times New Roman"/>
          <w:b/>
          <w:sz w:val="28"/>
          <w:szCs w:val="28"/>
        </w:rPr>
        <w:t xml:space="preserve"> </w:t>
      </w:r>
      <w:r w:rsidR="00024C1B">
        <w:rPr>
          <w:rFonts w:ascii="Cambria" w:hAnsi="Cambria" w:cs="Times New Roman"/>
          <w:b/>
          <w:sz w:val="28"/>
          <w:szCs w:val="28"/>
        </w:rPr>
        <w:t xml:space="preserve">Ермаковского </w:t>
      </w:r>
    </w:p>
    <w:p w:rsidR="00743E8C" w:rsidRPr="00341D0C" w:rsidRDefault="00024C1B" w:rsidP="00743E8C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>
        <w:rPr>
          <w:rFonts w:ascii="Cambria" w:hAnsi="Cambria" w:cs="Times New Roman"/>
          <w:b/>
          <w:sz w:val="28"/>
          <w:szCs w:val="28"/>
        </w:rPr>
        <w:t xml:space="preserve">сельсовета </w:t>
      </w:r>
      <w:r w:rsidR="00743E8C" w:rsidRPr="00341D0C">
        <w:rPr>
          <w:rFonts w:ascii="Cambria" w:hAnsi="Cambria" w:cs="Times New Roman"/>
          <w:b/>
          <w:sz w:val="28"/>
          <w:szCs w:val="28"/>
        </w:rPr>
        <w:t>на 20</w:t>
      </w:r>
      <w:r w:rsidR="00743E8C">
        <w:rPr>
          <w:rFonts w:ascii="Cambria" w:hAnsi="Cambria" w:cs="Times New Roman"/>
          <w:b/>
          <w:sz w:val="28"/>
          <w:szCs w:val="28"/>
        </w:rPr>
        <w:t>2</w:t>
      </w:r>
      <w:r w:rsidR="009A1AB3">
        <w:rPr>
          <w:rFonts w:ascii="Cambria" w:hAnsi="Cambria" w:cs="Times New Roman"/>
          <w:b/>
          <w:sz w:val="28"/>
          <w:szCs w:val="28"/>
        </w:rPr>
        <w:t>3</w:t>
      </w:r>
      <w:r w:rsidR="00743E8C" w:rsidRPr="00341D0C">
        <w:rPr>
          <w:rFonts w:ascii="Cambria" w:hAnsi="Cambria" w:cs="Times New Roman"/>
          <w:b/>
          <w:sz w:val="28"/>
          <w:szCs w:val="28"/>
        </w:rPr>
        <w:t xml:space="preserve"> год</w:t>
      </w:r>
    </w:p>
    <w:p w:rsidR="00743E8C" w:rsidRPr="00341D0C" w:rsidRDefault="00743E8C" w:rsidP="00743E8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743E8C" w:rsidRPr="00981C39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341D0C">
        <w:rPr>
          <w:rFonts w:ascii="Times New Roman" w:hAnsi="Times New Roman" w:cs="Times New Roman"/>
          <w:sz w:val="24"/>
          <w:szCs w:val="24"/>
        </w:rPr>
        <w:tab/>
      </w:r>
      <w:r w:rsidRPr="00341D0C">
        <w:rPr>
          <w:rFonts w:ascii="Times New Roman" w:hAnsi="Times New Roman" w:cs="Times New Roman"/>
          <w:sz w:val="24"/>
          <w:szCs w:val="24"/>
        </w:rPr>
        <w:tab/>
        <w:t xml:space="preserve">  тыс. руб</w:t>
      </w:r>
      <w:r w:rsidR="0061761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5920"/>
        <w:gridCol w:w="1543"/>
      </w:tblGrid>
      <w:tr w:rsidR="00743E8C" w:rsidRPr="00981C39" w:rsidTr="0061761C">
        <w:trPr>
          <w:trHeight w:val="1026"/>
        </w:trPr>
        <w:tc>
          <w:tcPr>
            <w:tcW w:w="2835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920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3E8C" w:rsidRPr="00341D0C" w:rsidRDefault="00743E8C" w:rsidP="009A1AB3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A1AB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1630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743E8C" w:rsidRPr="00981C39" w:rsidTr="0061761C">
        <w:tc>
          <w:tcPr>
            <w:tcW w:w="2835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920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743E8C" w:rsidRPr="00341D0C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668,12</w:t>
            </w:r>
          </w:p>
        </w:tc>
      </w:tr>
      <w:tr w:rsidR="00743E8C" w:rsidRPr="004E0C03" w:rsidTr="0061761C">
        <w:tc>
          <w:tcPr>
            <w:tcW w:w="2835" w:type="dxa"/>
          </w:tcPr>
          <w:p w:rsidR="00743E8C" w:rsidRPr="00341D0C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920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Изменение остатков средств на счетах по </w:t>
            </w:r>
            <w:proofErr w:type="gram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учету  средств</w:t>
            </w:r>
            <w:proofErr w:type="gram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543" w:type="dxa"/>
          </w:tcPr>
          <w:p w:rsidR="00743E8C" w:rsidRPr="00341D0C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668,12</w:t>
            </w:r>
          </w:p>
        </w:tc>
      </w:tr>
      <w:tr w:rsidR="00743E8C" w:rsidRPr="004E0C03" w:rsidTr="0061761C">
        <w:tc>
          <w:tcPr>
            <w:tcW w:w="2835" w:type="dxa"/>
          </w:tcPr>
          <w:p w:rsidR="00743E8C" w:rsidRPr="004E0C03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5920" w:type="dxa"/>
          </w:tcPr>
          <w:p w:rsidR="00743E8C" w:rsidRPr="004E0C03" w:rsidRDefault="00743E8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743E8C" w:rsidRPr="004E0C03" w:rsidRDefault="00743E8C" w:rsidP="00681C9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6A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1C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25B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81C96">
              <w:rPr>
                <w:rFonts w:ascii="Times New Roman" w:hAnsi="Times New Roman" w:cs="Times New Roman"/>
                <w:sz w:val="24"/>
                <w:szCs w:val="24"/>
              </w:rPr>
              <w:t>605,92</w:t>
            </w:r>
          </w:p>
        </w:tc>
      </w:tr>
      <w:tr w:rsidR="0061761C" w:rsidRPr="004E0C03" w:rsidTr="0061761C">
        <w:tc>
          <w:tcPr>
            <w:tcW w:w="2835" w:type="dxa"/>
          </w:tcPr>
          <w:p w:rsidR="0061761C" w:rsidRPr="004E0C03" w:rsidRDefault="0061761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920" w:type="dxa"/>
          </w:tcPr>
          <w:p w:rsidR="0061761C" w:rsidRPr="004E0C03" w:rsidRDefault="0061761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61761C" w:rsidRPr="007724A5" w:rsidRDefault="0061761C" w:rsidP="0061761C">
            <w:pPr>
              <w:jc w:val="center"/>
            </w:pPr>
            <w:r>
              <w:t>-11 605,92</w:t>
            </w:r>
          </w:p>
        </w:tc>
      </w:tr>
      <w:tr w:rsidR="0061761C" w:rsidRPr="004E0C03" w:rsidTr="0061761C">
        <w:tc>
          <w:tcPr>
            <w:tcW w:w="2835" w:type="dxa"/>
          </w:tcPr>
          <w:p w:rsidR="0061761C" w:rsidRPr="004E0C03" w:rsidRDefault="0061761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920" w:type="dxa"/>
          </w:tcPr>
          <w:p w:rsidR="0061761C" w:rsidRPr="004E0C03" w:rsidRDefault="0061761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</w:t>
            </w:r>
            <w:proofErr w:type="gram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543" w:type="dxa"/>
          </w:tcPr>
          <w:p w:rsidR="0061761C" w:rsidRPr="007724A5" w:rsidRDefault="0061761C" w:rsidP="0061761C">
            <w:pPr>
              <w:jc w:val="center"/>
            </w:pPr>
            <w:r>
              <w:t>-11 605,92</w:t>
            </w:r>
          </w:p>
        </w:tc>
      </w:tr>
      <w:tr w:rsidR="0061761C" w:rsidRPr="004E0C03" w:rsidTr="0061761C">
        <w:tc>
          <w:tcPr>
            <w:tcW w:w="2835" w:type="dxa"/>
          </w:tcPr>
          <w:p w:rsidR="0061761C" w:rsidRPr="004E0C03" w:rsidRDefault="0061761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0 0000 510</w:t>
            </w:r>
          </w:p>
        </w:tc>
        <w:tc>
          <w:tcPr>
            <w:tcW w:w="5920" w:type="dxa"/>
          </w:tcPr>
          <w:p w:rsidR="0061761C" w:rsidRPr="00CA61B7" w:rsidRDefault="0061761C" w:rsidP="00743E8C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</w:t>
            </w:r>
            <w:proofErr w:type="gramStart"/>
            <w:r w:rsidRPr="00CA61B7">
              <w:rPr>
                <w:rFonts w:ascii="Times New Roman" w:hAnsi="Times New Roman"/>
                <w:sz w:val="24"/>
                <w:szCs w:val="24"/>
              </w:rPr>
              <w:t>средств  бюджетов</w:t>
            </w:r>
            <w:proofErr w:type="gramEnd"/>
            <w:r w:rsidRPr="00CA61B7">
              <w:rPr>
                <w:rFonts w:ascii="Times New Roman" w:hAnsi="Times New Roman"/>
                <w:sz w:val="24"/>
                <w:szCs w:val="24"/>
              </w:rPr>
              <w:t xml:space="preserve"> сельских поселений </w:t>
            </w:r>
          </w:p>
        </w:tc>
        <w:tc>
          <w:tcPr>
            <w:tcW w:w="1543" w:type="dxa"/>
          </w:tcPr>
          <w:p w:rsidR="0061761C" w:rsidRPr="007724A5" w:rsidRDefault="0061761C" w:rsidP="0061761C">
            <w:pPr>
              <w:jc w:val="center"/>
            </w:pPr>
            <w:r>
              <w:t>-11 605,92</w:t>
            </w:r>
          </w:p>
        </w:tc>
      </w:tr>
      <w:tr w:rsidR="00743E8C" w:rsidRPr="004E0C03" w:rsidTr="0061761C">
        <w:tc>
          <w:tcPr>
            <w:tcW w:w="2835" w:type="dxa"/>
          </w:tcPr>
          <w:p w:rsidR="00743E8C" w:rsidRPr="004E0C03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5920" w:type="dxa"/>
          </w:tcPr>
          <w:p w:rsidR="00743E8C" w:rsidRPr="004E0C03" w:rsidRDefault="00743E8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743E8C" w:rsidRPr="00E6708B" w:rsidRDefault="003B2D6E" w:rsidP="0061761C">
            <w:pPr>
              <w:jc w:val="center"/>
            </w:pPr>
            <w:r>
              <w:t>1</w:t>
            </w:r>
            <w:r w:rsidR="0061761C">
              <w:t>2</w:t>
            </w:r>
            <w:r w:rsidR="00D325BB">
              <w:t> </w:t>
            </w:r>
            <w:r w:rsidR="0061761C">
              <w:t>274,04</w:t>
            </w:r>
          </w:p>
        </w:tc>
      </w:tr>
      <w:tr w:rsidR="0061761C" w:rsidRPr="004E0C03" w:rsidTr="0061761C">
        <w:tc>
          <w:tcPr>
            <w:tcW w:w="2835" w:type="dxa"/>
          </w:tcPr>
          <w:p w:rsidR="0061761C" w:rsidRPr="004E0C03" w:rsidRDefault="0061761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920" w:type="dxa"/>
          </w:tcPr>
          <w:p w:rsidR="0061761C" w:rsidRPr="004E0C03" w:rsidRDefault="0061761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61761C" w:rsidRDefault="0061761C" w:rsidP="0061761C">
            <w:pPr>
              <w:jc w:val="center"/>
            </w:pPr>
            <w:r w:rsidRPr="009A7A58">
              <w:t>12 274,04</w:t>
            </w:r>
          </w:p>
        </w:tc>
      </w:tr>
      <w:tr w:rsidR="0061761C" w:rsidRPr="004E0C03" w:rsidTr="0061761C">
        <w:tc>
          <w:tcPr>
            <w:tcW w:w="2835" w:type="dxa"/>
          </w:tcPr>
          <w:p w:rsidR="0061761C" w:rsidRPr="004E0C03" w:rsidRDefault="0061761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920" w:type="dxa"/>
          </w:tcPr>
          <w:p w:rsidR="0061761C" w:rsidRPr="004E0C03" w:rsidRDefault="0061761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</w:t>
            </w:r>
            <w:proofErr w:type="gram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543" w:type="dxa"/>
          </w:tcPr>
          <w:p w:rsidR="0061761C" w:rsidRDefault="0061761C" w:rsidP="0061761C">
            <w:pPr>
              <w:jc w:val="center"/>
            </w:pPr>
            <w:r w:rsidRPr="009A7A58">
              <w:t>12 274,04</w:t>
            </w:r>
          </w:p>
        </w:tc>
      </w:tr>
      <w:tr w:rsidR="0061761C" w:rsidRPr="004E0C03" w:rsidTr="0061761C">
        <w:tc>
          <w:tcPr>
            <w:tcW w:w="2835" w:type="dxa"/>
          </w:tcPr>
          <w:p w:rsidR="0061761C" w:rsidRPr="004E0C03" w:rsidRDefault="0061761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0 0000 610</w:t>
            </w:r>
          </w:p>
        </w:tc>
        <w:tc>
          <w:tcPr>
            <w:tcW w:w="5920" w:type="dxa"/>
          </w:tcPr>
          <w:p w:rsidR="0061761C" w:rsidRPr="004E0C03" w:rsidRDefault="0061761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</w:t>
            </w:r>
            <w:proofErr w:type="gram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средств  бюджетов</w:t>
            </w:r>
            <w:proofErr w:type="gram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543" w:type="dxa"/>
          </w:tcPr>
          <w:p w:rsidR="0061761C" w:rsidRDefault="0061761C" w:rsidP="0061761C">
            <w:pPr>
              <w:jc w:val="center"/>
            </w:pPr>
            <w:r w:rsidRPr="009A7A58">
              <w:t>12 274,04</w:t>
            </w:r>
          </w:p>
        </w:tc>
      </w:tr>
    </w:tbl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  <w:bookmarkStart w:id="0" w:name="_GoBack"/>
      <w:bookmarkEnd w:id="0"/>
    </w:p>
    <w:sectPr w:rsidR="00743E8C" w:rsidSect="00D830BE">
      <w:pgSz w:w="11906" w:h="16838"/>
      <w:pgMar w:top="1247" w:right="624" w:bottom="62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7897" w:rsidRDefault="00987897" w:rsidP="007113BB">
      <w:r>
        <w:separator/>
      </w:r>
    </w:p>
  </w:endnote>
  <w:endnote w:type="continuationSeparator" w:id="0">
    <w:p w:rsidR="00987897" w:rsidRDefault="00987897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7897" w:rsidRDefault="00987897" w:rsidP="007113BB">
      <w:r>
        <w:separator/>
      </w:r>
    </w:p>
  </w:footnote>
  <w:footnote w:type="continuationSeparator" w:id="0">
    <w:p w:rsidR="00987897" w:rsidRDefault="00987897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 w15:restartNumberingAfterBreak="0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3F9"/>
    <w:rsid w:val="0000179F"/>
    <w:rsid w:val="00001FD5"/>
    <w:rsid w:val="00005A62"/>
    <w:rsid w:val="000110EF"/>
    <w:rsid w:val="000122AA"/>
    <w:rsid w:val="00013BC9"/>
    <w:rsid w:val="00014392"/>
    <w:rsid w:val="00014BFC"/>
    <w:rsid w:val="00015CF8"/>
    <w:rsid w:val="00020419"/>
    <w:rsid w:val="00024C1B"/>
    <w:rsid w:val="0002531D"/>
    <w:rsid w:val="000362F9"/>
    <w:rsid w:val="0004095C"/>
    <w:rsid w:val="00044429"/>
    <w:rsid w:val="00045555"/>
    <w:rsid w:val="00050760"/>
    <w:rsid w:val="00051E60"/>
    <w:rsid w:val="00052E5B"/>
    <w:rsid w:val="00055A04"/>
    <w:rsid w:val="00056D52"/>
    <w:rsid w:val="00062BB5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76F87"/>
    <w:rsid w:val="000820A9"/>
    <w:rsid w:val="00082F7D"/>
    <w:rsid w:val="00084362"/>
    <w:rsid w:val="00085926"/>
    <w:rsid w:val="00086646"/>
    <w:rsid w:val="0009062A"/>
    <w:rsid w:val="00091FC3"/>
    <w:rsid w:val="000925C4"/>
    <w:rsid w:val="000941F2"/>
    <w:rsid w:val="000972F9"/>
    <w:rsid w:val="000A03A8"/>
    <w:rsid w:val="000A2FF1"/>
    <w:rsid w:val="000A409B"/>
    <w:rsid w:val="000A629D"/>
    <w:rsid w:val="000A7B42"/>
    <w:rsid w:val="000B1556"/>
    <w:rsid w:val="000B5D5D"/>
    <w:rsid w:val="000C1A32"/>
    <w:rsid w:val="000C356A"/>
    <w:rsid w:val="000C4304"/>
    <w:rsid w:val="000C54D2"/>
    <w:rsid w:val="000D38B9"/>
    <w:rsid w:val="000D4BD2"/>
    <w:rsid w:val="000D4F33"/>
    <w:rsid w:val="000D688E"/>
    <w:rsid w:val="000E54BD"/>
    <w:rsid w:val="000F3D60"/>
    <w:rsid w:val="000F4922"/>
    <w:rsid w:val="000F6644"/>
    <w:rsid w:val="000F6A6A"/>
    <w:rsid w:val="00105C4C"/>
    <w:rsid w:val="0011185D"/>
    <w:rsid w:val="00114D6E"/>
    <w:rsid w:val="00114FD2"/>
    <w:rsid w:val="00116E08"/>
    <w:rsid w:val="001225EA"/>
    <w:rsid w:val="00124921"/>
    <w:rsid w:val="00132633"/>
    <w:rsid w:val="00134F31"/>
    <w:rsid w:val="00135E81"/>
    <w:rsid w:val="00140648"/>
    <w:rsid w:val="001458F1"/>
    <w:rsid w:val="0014732A"/>
    <w:rsid w:val="00147466"/>
    <w:rsid w:val="00150123"/>
    <w:rsid w:val="001523CB"/>
    <w:rsid w:val="00153601"/>
    <w:rsid w:val="001556A3"/>
    <w:rsid w:val="00161095"/>
    <w:rsid w:val="001630BC"/>
    <w:rsid w:val="00165E41"/>
    <w:rsid w:val="00166B59"/>
    <w:rsid w:val="00170CF5"/>
    <w:rsid w:val="001723AA"/>
    <w:rsid w:val="00174176"/>
    <w:rsid w:val="0018385D"/>
    <w:rsid w:val="00184855"/>
    <w:rsid w:val="00194412"/>
    <w:rsid w:val="00194486"/>
    <w:rsid w:val="001954E6"/>
    <w:rsid w:val="0019594F"/>
    <w:rsid w:val="00195E6D"/>
    <w:rsid w:val="001A1A46"/>
    <w:rsid w:val="001A3229"/>
    <w:rsid w:val="001A3546"/>
    <w:rsid w:val="001A3E96"/>
    <w:rsid w:val="001A5A28"/>
    <w:rsid w:val="001B09AA"/>
    <w:rsid w:val="001B615C"/>
    <w:rsid w:val="001C6B09"/>
    <w:rsid w:val="001C6E32"/>
    <w:rsid w:val="001C7E45"/>
    <w:rsid w:val="001D084C"/>
    <w:rsid w:val="001D536C"/>
    <w:rsid w:val="001E0913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138E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AD4"/>
    <w:rsid w:val="00244B2B"/>
    <w:rsid w:val="00245A3A"/>
    <w:rsid w:val="0024657D"/>
    <w:rsid w:val="0025173A"/>
    <w:rsid w:val="00254363"/>
    <w:rsid w:val="00256004"/>
    <w:rsid w:val="0026134F"/>
    <w:rsid w:val="00264998"/>
    <w:rsid w:val="00265D0A"/>
    <w:rsid w:val="00266A38"/>
    <w:rsid w:val="00273FDC"/>
    <w:rsid w:val="00275C10"/>
    <w:rsid w:val="00280FD4"/>
    <w:rsid w:val="002819BF"/>
    <w:rsid w:val="00282CFE"/>
    <w:rsid w:val="00283CA9"/>
    <w:rsid w:val="00284AF1"/>
    <w:rsid w:val="0028598E"/>
    <w:rsid w:val="0028604B"/>
    <w:rsid w:val="00286D8F"/>
    <w:rsid w:val="002870C9"/>
    <w:rsid w:val="00293499"/>
    <w:rsid w:val="00295A6E"/>
    <w:rsid w:val="002A2E9C"/>
    <w:rsid w:val="002A3B3E"/>
    <w:rsid w:val="002A3F07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0339"/>
    <w:rsid w:val="002D1FD7"/>
    <w:rsid w:val="002D22E3"/>
    <w:rsid w:val="002D238C"/>
    <w:rsid w:val="002D23B1"/>
    <w:rsid w:val="002D4C4A"/>
    <w:rsid w:val="002D54F8"/>
    <w:rsid w:val="002D5D5D"/>
    <w:rsid w:val="002E0DC5"/>
    <w:rsid w:val="002E1FD6"/>
    <w:rsid w:val="002E2333"/>
    <w:rsid w:val="002E2F69"/>
    <w:rsid w:val="002E34E9"/>
    <w:rsid w:val="002E53CC"/>
    <w:rsid w:val="002E6E19"/>
    <w:rsid w:val="002F0DDF"/>
    <w:rsid w:val="003104F6"/>
    <w:rsid w:val="003210C2"/>
    <w:rsid w:val="003213EF"/>
    <w:rsid w:val="0032150C"/>
    <w:rsid w:val="00322D00"/>
    <w:rsid w:val="003235DF"/>
    <w:rsid w:val="00326C1A"/>
    <w:rsid w:val="00337E19"/>
    <w:rsid w:val="00341D0C"/>
    <w:rsid w:val="003423B1"/>
    <w:rsid w:val="0034362B"/>
    <w:rsid w:val="00345576"/>
    <w:rsid w:val="0034658E"/>
    <w:rsid w:val="00352695"/>
    <w:rsid w:val="00352D7D"/>
    <w:rsid w:val="003566D6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857D5"/>
    <w:rsid w:val="00387D8C"/>
    <w:rsid w:val="00390B55"/>
    <w:rsid w:val="003910D6"/>
    <w:rsid w:val="00395968"/>
    <w:rsid w:val="003A041E"/>
    <w:rsid w:val="003A5D10"/>
    <w:rsid w:val="003A6026"/>
    <w:rsid w:val="003B1837"/>
    <w:rsid w:val="003B1DD6"/>
    <w:rsid w:val="003B2D6E"/>
    <w:rsid w:val="003B4CB1"/>
    <w:rsid w:val="003C151C"/>
    <w:rsid w:val="003C1DC2"/>
    <w:rsid w:val="003C639B"/>
    <w:rsid w:val="003D1F85"/>
    <w:rsid w:val="003D6C1B"/>
    <w:rsid w:val="003E0962"/>
    <w:rsid w:val="003E1CFD"/>
    <w:rsid w:val="003F0D30"/>
    <w:rsid w:val="003F2B69"/>
    <w:rsid w:val="003F5A25"/>
    <w:rsid w:val="003F663C"/>
    <w:rsid w:val="004014E6"/>
    <w:rsid w:val="00406D7D"/>
    <w:rsid w:val="004122C2"/>
    <w:rsid w:val="0041778B"/>
    <w:rsid w:val="00427EB2"/>
    <w:rsid w:val="00434136"/>
    <w:rsid w:val="00436E57"/>
    <w:rsid w:val="00442D1C"/>
    <w:rsid w:val="0044430D"/>
    <w:rsid w:val="0044528B"/>
    <w:rsid w:val="0045124B"/>
    <w:rsid w:val="004548AE"/>
    <w:rsid w:val="00456E48"/>
    <w:rsid w:val="004619D6"/>
    <w:rsid w:val="004654E4"/>
    <w:rsid w:val="00466D51"/>
    <w:rsid w:val="00471A98"/>
    <w:rsid w:val="00473556"/>
    <w:rsid w:val="00477165"/>
    <w:rsid w:val="004819C9"/>
    <w:rsid w:val="00482707"/>
    <w:rsid w:val="00482D69"/>
    <w:rsid w:val="00490307"/>
    <w:rsid w:val="00490AB6"/>
    <w:rsid w:val="004928FE"/>
    <w:rsid w:val="00492A1F"/>
    <w:rsid w:val="00492DB4"/>
    <w:rsid w:val="00492DC2"/>
    <w:rsid w:val="00493781"/>
    <w:rsid w:val="0049567E"/>
    <w:rsid w:val="004A05AA"/>
    <w:rsid w:val="004A16C9"/>
    <w:rsid w:val="004A21B1"/>
    <w:rsid w:val="004A52E2"/>
    <w:rsid w:val="004A65F9"/>
    <w:rsid w:val="004B1CAD"/>
    <w:rsid w:val="004B5E39"/>
    <w:rsid w:val="004B6A7F"/>
    <w:rsid w:val="004B7F2E"/>
    <w:rsid w:val="004C0119"/>
    <w:rsid w:val="004C0B5D"/>
    <w:rsid w:val="004C1CA5"/>
    <w:rsid w:val="004C1E14"/>
    <w:rsid w:val="004C2F40"/>
    <w:rsid w:val="004C3F89"/>
    <w:rsid w:val="004C63B8"/>
    <w:rsid w:val="004D17CB"/>
    <w:rsid w:val="004D1E15"/>
    <w:rsid w:val="004D2897"/>
    <w:rsid w:val="004D4A32"/>
    <w:rsid w:val="004D707B"/>
    <w:rsid w:val="004D7602"/>
    <w:rsid w:val="004E2B5E"/>
    <w:rsid w:val="004E3B54"/>
    <w:rsid w:val="004E528F"/>
    <w:rsid w:val="004E569C"/>
    <w:rsid w:val="004E59C8"/>
    <w:rsid w:val="004E6CE3"/>
    <w:rsid w:val="004F0AA2"/>
    <w:rsid w:val="004F19B1"/>
    <w:rsid w:val="004F2466"/>
    <w:rsid w:val="00500134"/>
    <w:rsid w:val="005032AA"/>
    <w:rsid w:val="005044DB"/>
    <w:rsid w:val="005049E6"/>
    <w:rsid w:val="00507037"/>
    <w:rsid w:val="005074A7"/>
    <w:rsid w:val="00511710"/>
    <w:rsid w:val="00512087"/>
    <w:rsid w:val="00512B03"/>
    <w:rsid w:val="00517B45"/>
    <w:rsid w:val="00523A8A"/>
    <w:rsid w:val="00526F7A"/>
    <w:rsid w:val="005306C4"/>
    <w:rsid w:val="005318A3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28F1"/>
    <w:rsid w:val="00543ABA"/>
    <w:rsid w:val="00545427"/>
    <w:rsid w:val="00551E73"/>
    <w:rsid w:val="005521E2"/>
    <w:rsid w:val="0055276C"/>
    <w:rsid w:val="00557776"/>
    <w:rsid w:val="0055777B"/>
    <w:rsid w:val="00560077"/>
    <w:rsid w:val="00560867"/>
    <w:rsid w:val="00565806"/>
    <w:rsid w:val="005679DD"/>
    <w:rsid w:val="00567D61"/>
    <w:rsid w:val="00567E05"/>
    <w:rsid w:val="00570C9A"/>
    <w:rsid w:val="0057202B"/>
    <w:rsid w:val="00574A35"/>
    <w:rsid w:val="0057549A"/>
    <w:rsid w:val="00581B6B"/>
    <w:rsid w:val="00581BF6"/>
    <w:rsid w:val="00582237"/>
    <w:rsid w:val="005830F1"/>
    <w:rsid w:val="00584708"/>
    <w:rsid w:val="00590686"/>
    <w:rsid w:val="00590B7B"/>
    <w:rsid w:val="00592D3F"/>
    <w:rsid w:val="005938EA"/>
    <w:rsid w:val="00595BEF"/>
    <w:rsid w:val="005977E6"/>
    <w:rsid w:val="005A1EC5"/>
    <w:rsid w:val="005A4D8C"/>
    <w:rsid w:val="005A555A"/>
    <w:rsid w:val="005A5870"/>
    <w:rsid w:val="005A648B"/>
    <w:rsid w:val="005B1D19"/>
    <w:rsid w:val="005B397C"/>
    <w:rsid w:val="005B3995"/>
    <w:rsid w:val="005C1A35"/>
    <w:rsid w:val="005C2F56"/>
    <w:rsid w:val="005C3C9D"/>
    <w:rsid w:val="005C55A0"/>
    <w:rsid w:val="005C5B4E"/>
    <w:rsid w:val="005C632A"/>
    <w:rsid w:val="005D2301"/>
    <w:rsid w:val="005D4DD1"/>
    <w:rsid w:val="005E0752"/>
    <w:rsid w:val="005E18A0"/>
    <w:rsid w:val="005E4225"/>
    <w:rsid w:val="005E547B"/>
    <w:rsid w:val="005E588A"/>
    <w:rsid w:val="005E7C93"/>
    <w:rsid w:val="005F0D1A"/>
    <w:rsid w:val="005F1B28"/>
    <w:rsid w:val="005F37FF"/>
    <w:rsid w:val="005F79FD"/>
    <w:rsid w:val="006028FF"/>
    <w:rsid w:val="00602B11"/>
    <w:rsid w:val="00604640"/>
    <w:rsid w:val="006071E6"/>
    <w:rsid w:val="00607B4E"/>
    <w:rsid w:val="0061335D"/>
    <w:rsid w:val="00613809"/>
    <w:rsid w:val="00614063"/>
    <w:rsid w:val="0061761C"/>
    <w:rsid w:val="006223A5"/>
    <w:rsid w:val="00622C2D"/>
    <w:rsid w:val="00622F50"/>
    <w:rsid w:val="0062405C"/>
    <w:rsid w:val="00625F70"/>
    <w:rsid w:val="0062728E"/>
    <w:rsid w:val="0062739D"/>
    <w:rsid w:val="006302CC"/>
    <w:rsid w:val="00633162"/>
    <w:rsid w:val="006339AF"/>
    <w:rsid w:val="006348F6"/>
    <w:rsid w:val="00636FDB"/>
    <w:rsid w:val="006437C1"/>
    <w:rsid w:val="00647BDA"/>
    <w:rsid w:val="00654975"/>
    <w:rsid w:val="0066020F"/>
    <w:rsid w:val="00660807"/>
    <w:rsid w:val="00664ABF"/>
    <w:rsid w:val="0066699D"/>
    <w:rsid w:val="00667662"/>
    <w:rsid w:val="006724E2"/>
    <w:rsid w:val="00673B73"/>
    <w:rsid w:val="00673BC7"/>
    <w:rsid w:val="006748C2"/>
    <w:rsid w:val="00674958"/>
    <w:rsid w:val="00676D64"/>
    <w:rsid w:val="00677359"/>
    <w:rsid w:val="00681C96"/>
    <w:rsid w:val="00681CF7"/>
    <w:rsid w:val="00683369"/>
    <w:rsid w:val="00683521"/>
    <w:rsid w:val="0068544C"/>
    <w:rsid w:val="00685C1D"/>
    <w:rsid w:val="006907A3"/>
    <w:rsid w:val="00693111"/>
    <w:rsid w:val="006975C0"/>
    <w:rsid w:val="006A04E1"/>
    <w:rsid w:val="006B2FA6"/>
    <w:rsid w:val="006B3811"/>
    <w:rsid w:val="006B43AC"/>
    <w:rsid w:val="006B4536"/>
    <w:rsid w:val="006B487C"/>
    <w:rsid w:val="006B6190"/>
    <w:rsid w:val="006B71A3"/>
    <w:rsid w:val="006B7476"/>
    <w:rsid w:val="006C077F"/>
    <w:rsid w:val="006C2F2F"/>
    <w:rsid w:val="006D2DB3"/>
    <w:rsid w:val="006D39E7"/>
    <w:rsid w:val="006D3D71"/>
    <w:rsid w:val="006D567D"/>
    <w:rsid w:val="006D5709"/>
    <w:rsid w:val="006E0836"/>
    <w:rsid w:val="006E104B"/>
    <w:rsid w:val="006E28E9"/>
    <w:rsid w:val="006E460F"/>
    <w:rsid w:val="006F0D1E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41AE"/>
    <w:rsid w:val="007270BB"/>
    <w:rsid w:val="00741EA4"/>
    <w:rsid w:val="00743E8C"/>
    <w:rsid w:val="00747353"/>
    <w:rsid w:val="0075064D"/>
    <w:rsid w:val="00750B02"/>
    <w:rsid w:val="007517F3"/>
    <w:rsid w:val="0075514A"/>
    <w:rsid w:val="007617AB"/>
    <w:rsid w:val="00761A03"/>
    <w:rsid w:val="00762ABE"/>
    <w:rsid w:val="00762B7C"/>
    <w:rsid w:val="00762EC9"/>
    <w:rsid w:val="0076601D"/>
    <w:rsid w:val="007667D8"/>
    <w:rsid w:val="0076771C"/>
    <w:rsid w:val="007706F4"/>
    <w:rsid w:val="007723C2"/>
    <w:rsid w:val="0077284F"/>
    <w:rsid w:val="00775AF5"/>
    <w:rsid w:val="00776115"/>
    <w:rsid w:val="007771C5"/>
    <w:rsid w:val="007809E2"/>
    <w:rsid w:val="00781575"/>
    <w:rsid w:val="00783F58"/>
    <w:rsid w:val="0078537A"/>
    <w:rsid w:val="0079017D"/>
    <w:rsid w:val="007905AF"/>
    <w:rsid w:val="007945A4"/>
    <w:rsid w:val="007949AE"/>
    <w:rsid w:val="00794D4C"/>
    <w:rsid w:val="0079786C"/>
    <w:rsid w:val="007A11F3"/>
    <w:rsid w:val="007B0B75"/>
    <w:rsid w:val="007B4D24"/>
    <w:rsid w:val="007B6BAC"/>
    <w:rsid w:val="007B6DA2"/>
    <w:rsid w:val="007B74BD"/>
    <w:rsid w:val="007B7DEC"/>
    <w:rsid w:val="007B7E6E"/>
    <w:rsid w:val="007C6D12"/>
    <w:rsid w:val="007C7DD9"/>
    <w:rsid w:val="007D15F1"/>
    <w:rsid w:val="007D4E88"/>
    <w:rsid w:val="007F06A4"/>
    <w:rsid w:val="007F0FAA"/>
    <w:rsid w:val="007F169F"/>
    <w:rsid w:val="007F1C93"/>
    <w:rsid w:val="007F4B1A"/>
    <w:rsid w:val="007F4C03"/>
    <w:rsid w:val="0080253A"/>
    <w:rsid w:val="00803E06"/>
    <w:rsid w:val="00804BEB"/>
    <w:rsid w:val="008064A3"/>
    <w:rsid w:val="00814312"/>
    <w:rsid w:val="00821621"/>
    <w:rsid w:val="00826BCC"/>
    <w:rsid w:val="00826C16"/>
    <w:rsid w:val="008322FF"/>
    <w:rsid w:val="008360FB"/>
    <w:rsid w:val="00836B18"/>
    <w:rsid w:val="00840149"/>
    <w:rsid w:val="00840AB8"/>
    <w:rsid w:val="00840FFF"/>
    <w:rsid w:val="008430C6"/>
    <w:rsid w:val="00845141"/>
    <w:rsid w:val="00855D39"/>
    <w:rsid w:val="008613FD"/>
    <w:rsid w:val="00865029"/>
    <w:rsid w:val="00872222"/>
    <w:rsid w:val="00872FA9"/>
    <w:rsid w:val="00875BE2"/>
    <w:rsid w:val="008765A0"/>
    <w:rsid w:val="00877F51"/>
    <w:rsid w:val="00880592"/>
    <w:rsid w:val="008806B5"/>
    <w:rsid w:val="00880EB3"/>
    <w:rsid w:val="00881118"/>
    <w:rsid w:val="008817E6"/>
    <w:rsid w:val="00881EB5"/>
    <w:rsid w:val="00884B22"/>
    <w:rsid w:val="008942C2"/>
    <w:rsid w:val="0089466A"/>
    <w:rsid w:val="00894FAD"/>
    <w:rsid w:val="008973FA"/>
    <w:rsid w:val="008977FC"/>
    <w:rsid w:val="008A016D"/>
    <w:rsid w:val="008A0EC0"/>
    <w:rsid w:val="008A1FFB"/>
    <w:rsid w:val="008A56C9"/>
    <w:rsid w:val="008A60AF"/>
    <w:rsid w:val="008B2D5C"/>
    <w:rsid w:val="008C03F9"/>
    <w:rsid w:val="008C23CD"/>
    <w:rsid w:val="008C6096"/>
    <w:rsid w:val="008D2D53"/>
    <w:rsid w:val="008D3682"/>
    <w:rsid w:val="008D456A"/>
    <w:rsid w:val="008D499B"/>
    <w:rsid w:val="008D49A0"/>
    <w:rsid w:val="008D523E"/>
    <w:rsid w:val="008D5C86"/>
    <w:rsid w:val="008D704B"/>
    <w:rsid w:val="008E1E5F"/>
    <w:rsid w:val="008E2CA9"/>
    <w:rsid w:val="008E59BE"/>
    <w:rsid w:val="008F1284"/>
    <w:rsid w:val="008F2CB2"/>
    <w:rsid w:val="008F30C1"/>
    <w:rsid w:val="008F61B7"/>
    <w:rsid w:val="008F645D"/>
    <w:rsid w:val="00901277"/>
    <w:rsid w:val="00904801"/>
    <w:rsid w:val="00923EE2"/>
    <w:rsid w:val="009252DA"/>
    <w:rsid w:val="00926300"/>
    <w:rsid w:val="00927235"/>
    <w:rsid w:val="00927B1A"/>
    <w:rsid w:val="009320B0"/>
    <w:rsid w:val="009336B1"/>
    <w:rsid w:val="009349DD"/>
    <w:rsid w:val="00937D3D"/>
    <w:rsid w:val="00943F9D"/>
    <w:rsid w:val="00946A6F"/>
    <w:rsid w:val="00947070"/>
    <w:rsid w:val="0095700B"/>
    <w:rsid w:val="009578BD"/>
    <w:rsid w:val="00970B68"/>
    <w:rsid w:val="00974786"/>
    <w:rsid w:val="009748DA"/>
    <w:rsid w:val="00977193"/>
    <w:rsid w:val="00977490"/>
    <w:rsid w:val="00981C39"/>
    <w:rsid w:val="00983077"/>
    <w:rsid w:val="00987068"/>
    <w:rsid w:val="00987897"/>
    <w:rsid w:val="00987A34"/>
    <w:rsid w:val="00996449"/>
    <w:rsid w:val="00996A9C"/>
    <w:rsid w:val="009A0013"/>
    <w:rsid w:val="009A1645"/>
    <w:rsid w:val="009A18BB"/>
    <w:rsid w:val="009A1AB3"/>
    <w:rsid w:val="009A25AA"/>
    <w:rsid w:val="009A605F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5D23"/>
    <w:rsid w:val="009F393F"/>
    <w:rsid w:val="009F5986"/>
    <w:rsid w:val="00A10A35"/>
    <w:rsid w:val="00A137C5"/>
    <w:rsid w:val="00A15AD7"/>
    <w:rsid w:val="00A16377"/>
    <w:rsid w:val="00A2255D"/>
    <w:rsid w:val="00A23AC9"/>
    <w:rsid w:val="00A23C1B"/>
    <w:rsid w:val="00A24703"/>
    <w:rsid w:val="00A25499"/>
    <w:rsid w:val="00A32B07"/>
    <w:rsid w:val="00A34773"/>
    <w:rsid w:val="00A37671"/>
    <w:rsid w:val="00A44D9F"/>
    <w:rsid w:val="00A472A2"/>
    <w:rsid w:val="00A5747B"/>
    <w:rsid w:val="00A713CC"/>
    <w:rsid w:val="00A71414"/>
    <w:rsid w:val="00A7501A"/>
    <w:rsid w:val="00A81B2E"/>
    <w:rsid w:val="00A8461C"/>
    <w:rsid w:val="00A84B71"/>
    <w:rsid w:val="00A8516F"/>
    <w:rsid w:val="00A91594"/>
    <w:rsid w:val="00A9201E"/>
    <w:rsid w:val="00A92D18"/>
    <w:rsid w:val="00A95246"/>
    <w:rsid w:val="00AA211C"/>
    <w:rsid w:val="00AA4DF2"/>
    <w:rsid w:val="00AB374C"/>
    <w:rsid w:val="00AB5EEB"/>
    <w:rsid w:val="00AB631A"/>
    <w:rsid w:val="00AB65D9"/>
    <w:rsid w:val="00AC33DC"/>
    <w:rsid w:val="00AC3CF9"/>
    <w:rsid w:val="00AC4648"/>
    <w:rsid w:val="00AC5BF3"/>
    <w:rsid w:val="00AC6BC0"/>
    <w:rsid w:val="00AD6EB3"/>
    <w:rsid w:val="00AD6FD7"/>
    <w:rsid w:val="00AE1AC2"/>
    <w:rsid w:val="00AE2D28"/>
    <w:rsid w:val="00AF0CC5"/>
    <w:rsid w:val="00AF0F54"/>
    <w:rsid w:val="00AF10D5"/>
    <w:rsid w:val="00AF62A3"/>
    <w:rsid w:val="00AF78A4"/>
    <w:rsid w:val="00B03A3E"/>
    <w:rsid w:val="00B03CE1"/>
    <w:rsid w:val="00B068E4"/>
    <w:rsid w:val="00B077A1"/>
    <w:rsid w:val="00B10584"/>
    <w:rsid w:val="00B1182E"/>
    <w:rsid w:val="00B24A97"/>
    <w:rsid w:val="00B26110"/>
    <w:rsid w:val="00B2645F"/>
    <w:rsid w:val="00B26D32"/>
    <w:rsid w:val="00B31A36"/>
    <w:rsid w:val="00B42C48"/>
    <w:rsid w:val="00B43FC3"/>
    <w:rsid w:val="00B4491F"/>
    <w:rsid w:val="00B51459"/>
    <w:rsid w:val="00B51FED"/>
    <w:rsid w:val="00B5260B"/>
    <w:rsid w:val="00B548F9"/>
    <w:rsid w:val="00B56649"/>
    <w:rsid w:val="00B736B5"/>
    <w:rsid w:val="00B7658A"/>
    <w:rsid w:val="00B80193"/>
    <w:rsid w:val="00B82A5B"/>
    <w:rsid w:val="00B839B1"/>
    <w:rsid w:val="00B8576E"/>
    <w:rsid w:val="00B87DB4"/>
    <w:rsid w:val="00B91528"/>
    <w:rsid w:val="00B94834"/>
    <w:rsid w:val="00BA02E2"/>
    <w:rsid w:val="00BA376A"/>
    <w:rsid w:val="00BA5B52"/>
    <w:rsid w:val="00BA7205"/>
    <w:rsid w:val="00BB1923"/>
    <w:rsid w:val="00BB2CD4"/>
    <w:rsid w:val="00BB3002"/>
    <w:rsid w:val="00BC3C36"/>
    <w:rsid w:val="00BC3C7B"/>
    <w:rsid w:val="00BD5ED6"/>
    <w:rsid w:val="00BD60D7"/>
    <w:rsid w:val="00BD654C"/>
    <w:rsid w:val="00BD7D19"/>
    <w:rsid w:val="00BE16FE"/>
    <w:rsid w:val="00BE6A53"/>
    <w:rsid w:val="00BE6B13"/>
    <w:rsid w:val="00BF7591"/>
    <w:rsid w:val="00C02E78"/>
    <w:rsid w:val="00C06CFE"/>
    <w:rsid w:val="00C14625"/>
    <w:rsid w:val="00C17C51"/>
    <w:rsid w:val="00C17EC6"/>
    <w:rsid w:val="00C2090B"/>
    <w:rsid w:val="00C20EFD"/>
    <w:rsid w:val="00C21506"/>
    <w:rsid w:val="00C22275"/>
    <w:rsid w:val="00C22299"/>
    <w:rsid w:val="00C22419"/>
    <w:rsid w:val="00C26986"/>
    <w:rsid w:val="00C26E3B"/>
    <w:rsid w:val="00C2719A"/>
    <w:rsid w:val="00C31D0F"/>
    <w:rsid w:val="00C32F62"/>
    <w:rsid w:val="00C604FF"/>
    <w:rsid w:val="00C60D86"/>
    <w:rsid w:val="00C630D0"/>
    <w:rsid w:val="00C63B27"/>
    <w:rsid w:val="00C64BED"/>
    <w:rsid w:val="00C653AC"/>
    <w:rsid w:val="00C65D79"/>
    <w:rsid w:val="00C7103B"/>
    <w:rsid w:val="00C744BB"/>
    <w:rsid w:val="00C755A0"/>
    <w:rsid w:val="00C768BF"/>
    <w:rsid w:val="00C77A28"/>
    <w:rsid w:val="00C804D4"/>
    <w:rsid w:val="00C8070C"/>
    <w:rsid w:val="00C848EF"/>
    <w:rsid w:val="00C86452"/>
    <w:rsid w:val="00C91B53"/>
    <w:rsid w:val="00C95150"/>
    <w:rsid w:val="00C95BDC"/>
    <w:rsid w:val="00C95C22"/>
    <w:rsid w:val="00C9607E"/>
    <w:rsid w:val="00CA0250"/>
    <w:rsid w:val="00CA2E1B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5BF3"/>
    <w:rsid w:val="00CC62A0"/>
    <w:rsid w:val="00CC6A36"/>
    <w:rsid w:val="00CD3BFD"/>
    <w:rsid w:val="00CD3D84"/>
    <w:rsid w:val="00CD3F80"/>
    <w:rsid w:val="00CD470C"/>
    <w:rsid w:val="00CD53B0"/>
    <w:rsid w:val="00CD6C0E"/>
    <w:rsid w:val="00CD7F08"/>
    <w:rsid w:val="00CE1265"/>
    <w:rsid w:val="00CE12A9"/>
    <w:rsid w:val="00CE2BF9"/>
    <w:rsid w:val="00CE565A"/>
    <w:rsid w:val="00CE5B8E"/>
    <w:rsid w:val="00CF14BF"/>
    <w:rsid w:val="00CF4326"/>
    <w:rsid w:val="00D0753A"/>
    <w:rsid w:val="00D10E26"/>
    <w:rsid w:val="00D13100"/>
    <w:rsid w:val="00D1391C"/>
    <w:rsid w:val="00D13B28"/>
    <w:rsid w:val="00D15A84"/>
    <w:rsid w:val="00D16F08"/>
    <w:rsid w:val="00D22ABF"/>
    <w:rsid w:val="00D23E6B"/>
    <w:rsid w:val="00D27361"/>
    <w:rsid w:val="00D3063B"/>
    <w:rsid w:val="00D31992"/>
    <w:rsid w:val="00D325BB"/>
    <w:rsid w:val="00D33075"/>
    <w:rsid w:val="00D348C6"/>
    <w:rsid w:val="00D34983"/>
    <w:rsid w:val="00D359CF"/>
    <w:rsid w:val="00D41BA1"/>
    <w:rsid w:val="00D4611C"/>
    <w:rsid w:val="00D46422"/>
    <w:rsid w:val="00D4671D"/>
    <w:rsid w:val="00D468B4"/>
    <w:rsid w:val="00D47A27"/>
    <w:rsid w:val="00D51A10"/>
    <w:rsid w:val="00D51DC5"/>
    <w:rsid w:val="00D54936"/>
    <w:rsid w:val="00D61FD7"/>
    <w:rsid w:val="00D622FC"/>
    <w:rsid w:val="00D66633"/>
    <w:rsid w:val="00D66650"/>
    <w:rsid w:val="00D667BA"/>
    <w:rsid w:val="00D771FE"/>
    <w:rsid w:val="00D80D0A"/>
    <w:rsid w:val="00D813E7"/>
    <w:rsid w:val="00D821B8"/>
    <w:rsid w:val="00D827EA"/>
    <w:rsid w:val="00D82BB2"/>
    <w:rsid w:val="00D82C4C"/>
    <w:rsid w:val="00D830BE"/>
    <w:rsid w:val="00D84323"/>
    <w:rsid w:val="00D860C1"/>
    <w:rsid w:val="00D86D83"/>
    <w:rsid w:val="00D8753E"/>
    <w:rsid w:val="00D87856"/>
    <w:rsid w:val="00D91062"/>
    <w:rsid w:val="00D91321"/>
    <w:rsid w:val="00D91946"/>
    <w:rsid w:val="00D94079"/>
    <w:rsid w:val="00D9616E"/>
    <w:rsid w:val="00D96710"/>
    <w:rsid w:val="00D96B48"/>
    <w:rsid w:val="00DA1A08"/>
    <w:rsid w:val="00DA30C2"/>
    <w:rsid w:val="00DA6AF6"/>
    <w:rsid w:val="00DA753C"/>
    <w:rsid w:val="00DB215B"/>
    <w:rsid w:val="00DB2963"/>
    <w:rsid w:val="00DB615E"/>
    <w:rsid w:val="00DB7623"/>
    <w:rsid w:val="00DB7999"/>
    <w:rsid w:val="00DC0CCE"/>
    <w:rsid w:val="00DC171B"/>
    <w:rsid w:val="00DC275C"/>
    <w:rsid w:val="00DC2B46"/>
    <w:rsid w:val="00DC46FA"/>
    <w:rsid w:val="00DC4C94"/>
    <w:rsid w:val="00DC56DD"/>
    <w:rsid w:val="00DC6D10"/>
    <w:rsid w:val="00DC7FE9"/>
    <w:rsid w:val="00DD194A"/>
    <w:rsid w:val="00DD222D"/>
    <w:rsid w:val="00DD2245"/>
    <w:rsid w:val="00DD4483"/>
    <w:rsid w:val="00DD4622"/>
    <w:rsid w:val="00DD5784"/>
    <w:rsid w:val="00DD5A6B"/>
    <w:rsid w:val="00DD6D0A"/>
    <w:rsid w:val="00DD72C5"/>
    <w:rsid w:val="00DD7339"/>
    <w:rsid w:val="00DD74C9"/>
    <w:rsid w:val="00DD78B2"/>
    <w:rsid w:val="00DE2945"/>
    <w:rsid w:val="00DE3215"/>
    <w:rsid w:val="00DE6336"/>
    <w:rsid w:val="00DF03F0"/>
    <w:rsid w:val="00DF6361"/>
    <w:rsid w:val="00E00893"/>
    <w:rsid w:val="00E01069"/>
    <w:rsid w:val="00E0334B"/>
    <w:rsid w:val="00E042B9"/>
    <w:rsid w:val="00E04C05"/>
    <w:rsid w:val="00E10165"/>
    <w:rsid w:val="00E11344"/>
    <w:rsid w:val="00E11F77"/>
    <w:rsid w:val="00E15E37"/>
    <w:rsid w:val="00E213FB"/>
    <w:rsid w:val="00E25533"/>
    <w:rsid w:val="00E31089"/>
    <w:rsid w:val="00E313BD"/>
    <w:rsid w:val="00E323E0"/>
    <w:rsid w:val="00E3375C"/>
    <w:rsid w:val="00E36D55"/>
    <w:rsid w:val="00E37BFC"/>
    <w:rsid w:val="00E406C5"/>
    <w:rsid w:val="00E41639"/>
    <w:rsid w:val="00E41BB0"/>
    <w:rsid w:val="00E459D2"/>
    <w:rsid w:val="00E45B0B"/>
    <w:rsid w:val="00E47631"/>
    <w:rsid w:val="00E51251"/>
    <w:rsid w:val="00E514FA"/>
    <w:rsid w:val="00E53ED3"/>
    <w:rsid w:val="00E61699"/>
    <w:rsid w:val="00E64A06"/>
    <w:rsid w:val="00E667CC"/>
    <w:rsid w:val="00E70FFF"/>
    <w:rsid w:val="00E725D7"/>
    <w:rsid w:val="00E76313"/>
    <w:rsid w:val="00E81356"/>
    <w:rsid w:val="00E85B10"/>
    <w:rsid w:val="00E878BB"/>
    <w:rsid w:val="00E9075E"/>
    <w:rsid w:val="00E908DE"/>
    <w:rsid w:val="00E9124B"/>
    <w:rsid w:val="00E92106"/>
    <w:rsid w:val="00E9250E"/>
    <w:rsid w:val="00E93A16"/>
    <w:rsid w:val="00E96264"/>
    <w:rsid w:val="00EA7B87"/>
    <w:rsid w:val="00EB3AC6"/>
    <w:rsid w:val="00EB4540"/>
    <w:rsid w:val="00EB690B"/>
    <w:rsid w:val="00EC0D9D"/>
    <w:rsid w:val="00EC1BBF"/>
    <w:rsid w:val="00EC1E89"/>
    <w:rsid w:val="00EC250B"/>
    <w:rsid w:val="00EC7F3B"/>
    <w:rsid w:val="00ED2536"/>
    <w:rsid w:val="00ED2F14"/>
    <w:rsid w:val="00ED46AF"/>
    <w:rsid w:val="00ED47C5"/>
    <w:rsid w:val="00EE25E3"/>
    <w:rsid w:val="00EE29E3"/>
    <w:rsid w:val="00EE31D3"/>
    <w:rsid w:val="00EE4DA2"/>
    <w:rsid w:val="00EF07AD"/>
    <w:rsid w:val="00EF0FDB"/>
    <w:rsid w:val="00EF4AC8"/>
    <w:rsid w:val="00EF58D6"/>
    <w:rsid w:val="00EF6F59"/>
    <w:rsid w:val="00F0289F"/>
    <w:rsid w:val="00F04EF1"/>
    <w:rsid w:val="00F057B4"/>
    <w:rsid w:val="00F057F4"/>
    <w:rsid w:val="00F06DFB"/>
    <w:rsid w:val="00F0783B"/>
    <w:rsid w:val="00F11644"/>
    <w:rsid w:val="00F15DB4"/>
    <w:rsid w:val="00F23C1E"/>
    <w:rsid w:val="00F26E15"/>
    <w:rsid w:val="00F303A0"/>
    <w:rsid w:val="00F32A1C"/>
    <w:rsid w:val="00F37DB6"/>
    <w:rsid w:val="00F4212B"/>
    <w:rsid w:val="00F44CE4"/>
    <w:rsid w:val="00F45445"/>
    <w:rsid w:val="00F464D3"/>
    <w:rsid w:val="00F468F8"/>
    <w:rsid w:val="00F46F6C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3B6C"/>
    <w:rsid w:val="00F87995"/>
    <w:rsid w:val="00F91DDA"/>
    <w:rsid w:val="00F94B76"/>
    <w:rsid w:val="00F950C8"/>
    <w:rsid w:val="00F9580F"/>
    <w:rsid w:val="00FA077B"/>
    <w:rsid w:val="00FA26B7"/>
    <w:rsid w:val="00FA2720"/>
    <w:rsid w:val="00FA4AAF"/>
    <w:rsid w:val="00FA4CA2"/>
    <w:rsid w:val="00FB11F8"/>
    <w:rsid w:val="00FB1C74"/>
    <w:rsid w:val="00FB2C7B"/>
    <w:rsid w:val="00FB2D13"/>
    <w:rsid w:val="00FB361D"/>
    <w:rsid w:val="00FB5088"/>
    <w:rsid w:val="00FB6C93"/>
    <w:rsid w:val="00FB7041"/>
    <w:rsid w:val="00FC057A"/>
    <w:rsid w:val="00FC317D"/>
    <w:rsid w:val="00FD29E5"/>
    <w:rsid w:val="00FD7FE6"/>
    <w:rsid w:val="00FE0DDA"/>
    <w:rsid w:val="00FE21A5"/>
    <w:rsid w:val="00FE4397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8590D"/>
  <w15:docId w15:val="{0190C857-BD87-4279-B592-1CFC3CB69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Заголовок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54239/f905a0b321f08cd291b6eee867ddfe62194b4115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F0D73-55CE-4896-92C8-0B2542B12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6227</TotalTime>
  <Pages>1</Pages>
  <Words>6798</Words>
  <Characters>38753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165</cp:revision>
  <cp:lastPrinted>2019-11-19T04:12:00Z</cp:lastPrinted>
  <dcterms:created xsi:type="dcterms:W3CDTF">2020-11-20T05:33:00Z</dcterms:created>
  <dcterms:modified xsi:type="dcterms:W3CDTF">2023-12-28T02:49:00Z</dcterms:modified>
</cp:coreProperties>
</file>